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B136DA" w:rsidR="00C07D2D" w:rsidP="527842A7" w:rsidRDefault="00C07D2D" w14:paraId="3A5A0C36" w14:textId="2B2F95A0" w14:noSpellErr="1">
      <w:pPr>
        <w:pStyle w:val="Creapakkettitel"/>
        <w:rPr>
          <w:sz w:val="22"/>
          <w:szCs w:val="22"/>
        </w:rPr>
      </w:pPr>
      <w:r w:rsidRPr="527842A7" w:rsidR="00C07D2D">
        <w:rPr>
          <w:sz w:val="22"/>
          <w:szCs w:val="22"/>
        </w:rPr>
        <w:t xml:space="preserve">Creapakket </w:t>
      </w:r>
      <w:r w:rsidRPr="527842A7" w:rsidR="002D6F51">
        <w:rPr>
          <w:sz w:val="22"/>
          <w:szCs w:val="22"/>
        </w:rPr>
        <w:t>S</w:t>
      </w:r>
      <w:r w:rsidRPr="527842A7" w:rsidR="002D6F51">
        <w:rPr>
          <w:sz w:val="22"/>
          <w:szCs w:val="22"/>
        </w:rPr>
        <w:t>wingende pomponvogels</w:t>
      </w:r>
    </w:p>
    <w:p w:rsidRPr="00E94DE6" w:rsidR="0054297F" w:rsidP="527842A7" w:rsidRDefault="0054297F" w14:paraId="59AB6B57" w14:textId="2AF5EEB7" w14:noSpellErr="1">
      <w:pPr>
        <w:pStyle w:val="Creapakkettitel"/>
        <w:rPr>
          <w:b w:val="0"/>
          <w:bCs w:val="0"/>
          <w:sz w:val="22"/>
          <w:szCs w:val="22"/>
          <w:u w:val="none"/>
        </w:rPr>
      </w:pPr>
      <w:r w:rsidRPr="527842A7" w:rsidR="0054297F">
        <w:rPr>
          <w:b w:val="0"/>
          <w:bCs w:val="0"/>
          <w:sz w:val="22"/>
          <w:szCs w:val="22"/>
          <w:u w:val="none"/>
        </w:rPr>
        <w:t>Artnr. 20505</w:t>
      </w:r>
      <w:r w:rsidRPr="527842A7" w:rsidR="002D6F51">
        <w:rPr>
          <w:b w:val="0"/>
          <w:bCs w:val="0"/>
          <w:sz w:val="22"/>
          <w:szCs w:val="22"/>
          <w:u w:val="none"/>
        </w:rPr>
        <w:t>49</w:t>
      </w:r>
    </w:p>
    <w:p w:rsidRPr="00E94DE6" w:rsidR="0054297F" w:rsidP="527842A7" w:rsidRDefault="0054297F" w14:paraId="2041CE36" w14:textId="073BB8DC" w14:noSpellErr="1">
      <w:pPr>
        <w:pStyle w:val="Creapakkettitel"/>
        <w:rPr>
          <w:b w:val="0"/>
          <w:bCs w:val="0"/>
          <w:sz w:val="22"/>
          <w:szCs w:val="22"/>
          <w:u w:val="none"/>
        </w:rPr>
      </w:pPr>
      <w:r w:rsidRPr="527842A7" w:rsidR="0054297F">
        <w:rPr>
          <w:b w:val="0"/>
          <w:bCs w:val="0"/>
          <w:sz w:val="22"/>
          <w:szCs w:val="22"/>
          <w:u w:val="none"/>
        </w:rPr>
        <w:t>V</w:t>
      </w:r>
      <w:r w:rsidRPr="527842A7" w:rsidR="0054297F">
        <w:rPr>
          <w:b w:val="0"/>
          <w:bCs w:val="0"/>
          <w:sz w:val="22"/>
          <w:szCs w:val="22"/>
          <w:u w:val="none"/>
        </w:rPr>
        <w:t>raagt voorbereiding</w:t>
      </w:r>
      <w:r w:rsidRPr="527842A7" w:rsidR="0054297F">
        <w:rPr>
          <w:b w:val="0"/>
          <w:bCs w:val="0"/>
          <w:sz w:val="22"/>
          <w:szCs w:val="22"/>
          <w:u w:val="none"/>
        </w:rPr>
        <w:t xml:space="preserve"> | w</w:t>
      </w:r>
      <w:r w:rsidRPr="527842A7" w:rsidR="0054297F">
        <w:rPr>
          <w:b w:val="0"/>
          <w:bCs w:val="0"/>
          <w:sz w:val="22"/>
          <w:szCs w:val="22"/>
          <w:u w:val="none"/>
        </w:rPr>
        <w:t>erk je in 1 knutselmoment af</w:t>
      </w:r>
      <w:r w:rsidRPr="527842A7" w:rsidR="0054297F">
        <w:rPr>
          <w:b w:val="0"/>
          <w:bCs w:val="0"/>
          <w:sz w:val="22"/>
          <w:szCs w:val="22"/>
          <w:u w:val="none"/>
        </w:rPr>
        <w:t xml:space="preserve"> | 6+</w:t>
      </w:r>
    </w:p>
    <w:p w:rsidRPr="00B136DA" w:rsidR="0054297F" w:rsidP="527842A7" w:rsidRDefault="0054297F" w14:paraId="24415338" w14:textId="77777777" w14:noSpellErr="1">
      <w:pPr>
        <w:pStyle w:val="Creapakketbody"/>
        <w:rPr>
          <w:sz w:val="22"/>
          <w:szCs w:val="22"/>
        </w:rPr>
      </w:pPr>
    </w:p>
    <w:p w:rsidR="00BD7E06" w:rsidP="527842A7" w:rsidRDefault="002D6F51" w14:paraId="6A28D34B" w14:textId="61276420" w14:noSpellErr="1">
      <w:pPr>
        <w:pStyle w:val="Creapakketbody"/>
        <w:rPr>
          <w:sz w:val="22"/>
          <w:szCs w:val="22"/>
        </w:rPr>
      </w:pPr>
      <w:r w:rsidRPr="527842A7" w:rsidR="002D6F51">
        <w:rPr>
          <w:sz w:val="22"/>
          <w:szCs w:val="22"/>
        </w:rPr>
        <w:t>Swingen en shaken maar! Deze pomponvogels hebben de soepelste dansbenen.</w:t>
      </w:r>
    </w:p>
    <w:p w:rsidRPr="00B136DA" w:rsidR="002D6F51" w:rsidP="527842A7" w:rsidRDefault="002D6F51" w14:paraId="3F38F9D7" w14:textId="77777777" w14:noSpellErr="1">
      <w:pPr>
        <w:pStyle w:val="Creapakketbody"/>
        <w:rPr>
          <w:sz w:val="22"/>
          <w:szCs w:val="22"/>
        </w:rPr>
      </w:pPr>
    </w:p>
    <w:p w:rsidRPr="00B136DA" w:rsidR="00C07D2D" w:rsidP="527842A7" w:rsidRDefault="00C07D2D" w14:paraId="4EDD60A7" w14:textId="426B834C" w14:noSpellErr="1">
      <w:pPr>
        <w:pStyle w:val="Creapakketbody"/>
        <w:rPr>
          <w:rStyle w:val="A2"/>
          <w:rFonts w:ascii="Helvetica" w:hAnsi="Helvetica" w:cs="Arial"/>
          <w:color w:val="auto"/>
          <w:sz w:val="22"/>
          <w:szCs w:val="22"/>
        </w:rPr>
      </w:pPr>
      <w:r w:rsidRPr="527842A7" w:rsidR="00C07D2D">
        <w:rPr>
          <w:rStyle w:val="A2"/>
          <w:rFonts w:ascii="Helvetica" w:hAnsi="Helvetica" w:cs="Arial"/>
          <w:color w:val="auto"/>
          <w:sz w:val="22"/>
          <w:szCs w:val="22"/>
        </w:rPr>
        <w:t xml:space="preserve">Dit pakket bevat: </w:t>
      </w:r>
    </w:p>
    <w:p w:rsidRPr="002D6F51" w:rsidR="002D6F51" w:rsidP="527842A7" w:rsidRDefault="002D6F51" w14:paraId="7E736E3D" w14:textId="59D35C9A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hyperlink r:id="Rf35ef76ede374029">
        <w:r w:rsidRPr="0609CAA9" w:rsidR="002D6F51">
          <w:rPr>
            <w:rStyle w:val="Hyperlink"/>
            <w:rFonts w:ascii="Helvetica" w:hAnsi="Helvetica" w:cs="Arial"/>
            <w:b w:val="0"/>
            <w:bCs w:val="0"/>
            <w:sz w:val="22"/>
            <w:szCs w:val="22"/>
          </w:rPr>
          <w:t>0328102</w:t>
        </w:r>
        <w:r>
          <w:tab/>
        </w:r>
      </w:hyperlink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2x</w:t>
      </w:r>
      <w:r>
        <w:tab/>
      </w:r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Baby wol 50 g geel</w:t>
      </w:r>
      <w:r w:rsidRPr="0609CAA9" w:rsidR="00D2682F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 xml:space="preserve"> </w:t>
      </w:r>
    </w:p>
    <w:p w:rsidRPr="002D6F51" w:rsidR="002D6F51" w:rsidP="527842A7" w:rsidRDefault="002D6F51" w14:paraId="4088A69B" w14:textId="6B21908A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hyperlink r:id="Rf47a0ca47d344b30">
        <w:r w:rsidRPr="0609CAA9" w:rsidR="002D6F51">
          <w:rPr>
            <w:rStyle w:val="Hyperlink"/>
            <w:rFonts w:ascii="Helvetica" w:hAnsi="Helvetica" w:cs="Arial"/>
            <w:b w:val="0"/>
            <w:bCs w:val="0"/>
            <w:sz w:val="22"/>
            <w:szCs w:val="22"/>
          </w:rPr>
          <w:t>0328110</w:t>
        </w:r>
        <w:r>
          <w:tab/>
        </w:r>
      </w:hyperlink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2x</w:t>
      </w:r>
      <w:r>
        <w:tab/>
      </w:r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Baby wol 50 g zacht groen</w:t>
      </w:r>
      <w:r w:rsidRPr="0609CAA9" w:rsidR="00D2682F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 xml:space="preserve"> </w:t>
      </w:r>
    </w:p>
    <w:p w:rsidRPr="002D6F51" w:rsidR="002D6F51" w:rsidP="527842A7" w:rsidRDefault="002D6F51" w14:paraId="2CCB49CE" w14:textId="7952F799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  <w:lang w:val="en-US"/>
        </w:rPr>
      </w:pPr>
      <w:hyperlink r:id="R089da2d984414aea">
        <w:r w:rsidRPr="0609CAA9" w:rsidR="002D6F51">
          <w:rPr>
            <w:rStyle w:val="Hyperlink"/>
            <w:rFonts w:ascii="Helvetica" w:hAnsi="Helvetica" w:cs="Arial"/>
            <w:b w:val="0"/>
            <w:bCs w:val="0"/>
            <w:sz w:val="22"/>
            <w:szCs w:val="22"/>
            <w:lang w:val="en-US"/>
          </w:rPr>
          <w:t>0328109</w:t>
        </w:r>
        <w:r>
          <w:tab/>
        </w:r>
      </w:hyperlink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  <w:lang w:val="en-US"/>
        </w:rPr>
        <w:t>2x</w:t>
      </w:r>
      <w:r>
        <w:tab/>
      </w:r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  <w:lang w:val="en-US"/>
        </w:rPr>
        <w:t xml:space="preserve">Baby </w:t>
      </w:r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  <w:lang w:val="en-US"/>
        </w:rPr>
        <w:t>wol</w:t>
      </w:r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  <w:lang w:val="en-US"/>
        </w:rPr>
        <w:t xml:space="preserve"> 50 g petrol</w:t>
      </w:r>
      <w:r w:rsidRPr="0609CAA9" w:rsidR="00EA7FDC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  <w:lang w:val="en-US"/>
        </w:rPr>
        <w:t xml:space="preserve"> </w:t>
      </w:r>
    </w:p>
    <w:p w:rsidRPr="002D6F51" w:rsidR="002D6F51" w:rsidP="527842A7" w:rsidRDefault="002D6F51" w14:paraId="4ED6F402" w14:textId="0AECB097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  <w:lang w:val="en-US"/>
        </w:rPr>
      </w:pPr>
      <w:hyperlink r:id="Rc7129d04ab7a43ec">
        <w:r w:rsidRPr="0609CAA9" w:rsidR="002D6F51">
          <w:rPr>
            <w:rStyle w:val="Hyperlink"/>
            <w:rFonts w:ascii="Helvetica" w:hAnsi="Helvetica" w:cs="Arial"/>
            <w:b w:val="0"/>
            <w:bCs w:val="0"/>
            <w:sz w:val="22"/>
            <w:szCs w:val="22"/>
            <w:lang w:val="en-US"/>
          </w:rPr>
          <w:t>0328106</w:t>
        </w:r>
        <w:r>
          <w:tab/>
        </w:r>
      </w:hyperlink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  <w:lang w:val="en-US"/>
        </w:rPr>
        <w:t>2x</w:t>
      </w:r>
      <w:r>
        <w:tab/>
      </w:r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  <w:lang w:val="en-US"/>
        </w:rPr>
        <w:t xml:space="preserve">Baby </w:t>
      </w:r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  <w:lang w:val="en-US"/>
        </w:rPr>
        <w:t>wol</w:t>
      </w:r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  <w:lang w:val="en-US"/>
        </w:rPr>
        <w:t xml:space="preserve"> 50 g </w:t>
      </w:r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  <w:lang w:val="en-US"/>
        </w:rPr>
        <w:t>oudroze</w:t>
      </w:r>
      <w:r w:rsidRPr="0609CAA9" w:rsidR="00EA7FDC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  <w:lang w:val="en-US"/>
        </w:rPr>
        <w:t xml:space="preserve"> </w:t>
      </w:r>
    </w:p>
    <w:p w:rsidRPr="002D6F51" w:rsidR="002D6F51" w:rsidP="527842A7" w:rsidRDefault="002D6F51" w14:paraId="67871F45" w14:textId="04891327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hyperlink r:id="R29c57644a69f49ff">
        <w:r w:rsidRPr="0609CAA9" w:rsidR="002D6F51">
          <w:rPr>
            <w:rStyle w:val="Hyperlink"/>
            <w:rFonts w:ascii="Helvetica" w:hAnsi="Helvetica" w:cs="Arial"/>
            <w:b w:val="0"/>
            <w:bCs w:val="0"/>
            <w:sz w:val="22"/>
            <w:szCs w:val="22"/>
          </w:rPr>
          <w:t>1860537</w:t>
        </w:r>
        <w:r>
          <w:tab/>
        </w:r>
      </w:hyperlink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4x</w:t>
      </w:r>
      <w:r>
        <w:tab/>
      </w:r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Wiebeloogjes zwart-wit 20 mm, 10 stuks</w:t>
      </w:r>
      <w:r w:rsidRPr="0609CAA9" w:rsidR="001075B5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 xml:space="preserve"> </w:t>
      </w:r>
    </w:p>
    <w:p w:rsidRPr="002D6F51" w:rsidR="002D6F51" w:rsidP="527842A7" w:rsidRDefault="002D6F51" w14:paraId="45C78CDB" w14:textId="08984E66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hyperlink r:id="R5d115dc38d924113">
        <w:r w:rsidRPr="0609CAA9" w:rsidR="002D6F51">
          <w:rPr>
            <w:rStyle w:val="Hyperlink"/>
            <w:rFonts w:ascii="Helvetica" w:hAnsi="Helvetica" w:cs="Arial"/>
            <w:b w:val="0"/>
            <w:bCs w:val="0"/>
            <w:sz w:val="22"/>
            <w:szCs w:val="22"/>
          </w:rPr>
          <w:t>2330703</w:t>
        </w:r>
        <w:r>
          <w:tab/>
        </w:r>
      </w:hyperlink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3x</w:t>
      </w:r>
      <w:r>
        <w:tab/>
      </w:r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Houten kralen geometrisch 12 x 16 mm, 14 stuks</w:t>
      </w:r>
      <w:r w:rsidRPr="0609CAA9" w:rsidR="00AA5B2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 xml:space="preserve"> </w:t>
      </w:r>
    </w:p>
    <w:p w:rsidRPr="002D6F51" w:rsidR="002D6F51" w:rsidP="527842A7" w:rsidRDefault="002D6F51" w14:paraId="3E744864" w14:textId="10295731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hyperlink r:id="Rfa4d1dfea1ed4615">
        <w:r w:rsidRPr="0609CAA9" w:rsidR="002D6F51">
          <w:rPr>
            <w:rStyle w:val="Hyperlink"/>
            <w:rFonts w:ascii="Helvetica" w:hAnsi="Helvetica" w:cs="Arial"/>
            <w:b w:val="0"/>
            <w:bCs w:val="0"/>
            <w:sz w:val="22"/>
            <w:szCs w:val="22"/>
          </w:rPr>
          <w:t>0460010</w:t>
        </w:r>
        <w:r>
          <w:tab/>
        </w:r>
      </w:hyperlink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2x</w:t>
      </w:r>
      <w:r>
        <w:tab/>
      </w:r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Houten bol 10 mm, 160 stuks</w:t>
      </w:r>
      <w:r w:rsidRPr="0609CAA9" w:rsidR="005D3B05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 xml:space="preserve"> </w:t>
      </w:r>
    </w:p>
    <w:p w:rsidRPr="002D6F51" w:rsidR="002D6F51" w:rsidP="527842A7" w:rsidRDefault="002D6F51" w14:paraId="53B0939F" w14:textId="47778B68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hyperlink r:id="Rd8c2c36b1c6b4d01">
        <w:r w:rsidRPr="0609CAA9" w:rsidR="002D6F51">
          <w:rPr>
            <w:rStyle w:val="Hyperlink"/>
            <w:rFonts w:ascii="Helvetica" w:hAnsi="Helvetica" w:cs="Arial"/>
            <w:b w:val="0"/>
            <w:bCs w:val="0"/>
            <w:sz w:val="22"/>
            <w:szCs w:val="22"/>
          </w:rPr>
          <w:t>0340610</w:t>
        </w:r>
        <w:r>
          <w:tab/>
        </w:r>
      </w:hyperlink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1x</w:t>
      </w:r>
      <w:r>
        <w:tab/>
      </w:r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Vilt 100% wol 1,2 mm 20 x 30 cm gebrand oranje</w:t>
      </w:r>
      <w:r w:rsidRPr="0609CAA9" w:rsidR="00CC588F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 xml:space="preserve"> </w:t>
      </w:r>
    </w:p>
    <w:p w:rsidR="00524682" w:rsidP="527842A7" w:rsidRDefault="002D6F51" w14:paraId="4CCE7418" w14:textId="42584553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hyperlink r:id="Rade27ccab42a4611">
        <w:r w:rsidRPr="0609CAA9" w:rsidR="002D6F51">
          <w:rPr>
            <w:rStyle w:val="Hyperlink"/>
            <w:rFonts w:ascii="Helvetica" w:hAnsi="Helvetica" w:cs="Arial"/>
            <w:b w:val="0"/>
            <w:bCs w:val="0"/>
            <w:sz w:val="22"/>
            <w:szCs w:val="22"/>
          </w:rPr>
          <w:t>0520122</w:t>
        </w:r>
        <w:r>
          <w:tab/>
        </w:r>
      </w:hyperlink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1x</w:t>
      </w:r>
      <w:r>
        <w:tab/>
      </w:r>
      <w:r w:rsidRPr="0609CAA9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UHU transparante alleslijm gel extra 31 g</w:t>
      </w:r>
      <w:r w:rsidRPr="0609CAA9" w:rsidR="00412F9B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 xml:space="preserve"> </w:t>
      </w:r>
    </w:p>
    <w:p w:rsidRPr="00524682" w:rsidR="002D6F51" w:rsidP="527842A7" w:rsidRDefault="002D6F51" w14:paraId="4CD5AAA1" w14:textId="77777777" w14:noSpellErr="1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</w:p>
    <w:p w:rsidRPr="00B136DA" w:rsidR="00C07D2D" w:rsidP="527842A7" w:rsidRDefault="00C07D2D" w14:paraId="4BC1E1DE" w14:textId="3198DF8A" w14:noSpellErr="1">
      <w:pPr>
        <w:pStyle w:val="Creapakketsubtitel"/>
        <w:rPr>
          <w:rStyle w:val="A2"/>
          <w:rFonts w:ascii="Helvetica" w:hAnsi="Helvetica" w:cs="Arial"/>
          <w:b w:val="1"/>
          <w:bCs w:val="1"/>
          <w:color w:val="auto"/>
          <w:sz w:val="22"/>
          <w:szCs w:val="22"/>
        </w:rPr>
      </w:pPr>
      <w:r w:rsidRPr="527842A7" w:rsidR="00C07D2D">
        <w:rPr>
          <w:rStyle w:val="A2"/>
          <w:rFonts w:ascii="Helvetica" w:hAnsi="Helvetica" w:cs="Arial"/>
          <w:b w:val="1"/>
          <w:bCs w:val="1"/>
          <w:color w:val="auto"/>
          <w:sz w:val="22"/>
          <w:szCs w:val="22"/>
        </w:rPr>
        <w:t xml:space="preserve">Uit je eigen knutselkast: </w:t>
      </w:r>
    </w:p>
    <w:p w:rsidRPr="002D6F51" w:rsidR="002D6F51" w:rsidP="527842A7" w:rsidRDefault="002D6F51" w14:paraId="5F54090D" w14:textId="77777777" w14:noSpellErr="1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r w:rsidRPr="527842A7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 xml:space="preserve">Dun karton </w:t>
      </w:r>
    </w:p>
    <w:p w:rsidRPr="002D6F51" w:rsidR="002D6F51" w:rsidP="527842A7" w:rsidRDefault="002D6F51" w14:paraId="35EC256B" w14:textId="77777777" w14:noSpellErr="1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r w:rsidRPr="527842A7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 xml:space="preserve">Scharen </w:t>
      </w:r>
    </w:p>
    <w:p w:rsidRPr="002D6F51" w:rsidR="002D6F51" w:rsidP="527842A7" w:rsidRDefault="002D6F51" w14:paraId="3F6450B7" w14:textId="77777777" w14:noSpellErr="1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r w:rsidRPr="527842A7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 xml:space="preserve">Stopnaald of fijne ijzerdraad </w:t>
      </w:r>
    </w:p>
    <w:p w:rsidR="00C07D2D" w:rsidP="527842A7" w:rsidRDefault="002D6F51" w14:paraId="0045BDCD" w14:textId="75311925" w14:noSpellErr="1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r w:rsidRPr="527842A7" w:rsidR="002D6F5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Potloden</w:t>
      </w:r>
    </w:p>
    <w:p w:rsidRPr="00B136DA" w:rsidR="002D6F51" w:rsidP="527842A7" w:rsidRDefault="002D6F51" w14:paraId="779E860B" w14:textId="77777777" w14:noSpellErr="1">
      <w:pPr>
        <w:pStyle w:val="Creapakketbody"/>
        <w:rPr>
          <w:sz w:val="22"/>
          <w:szCs w:val="22"/>
        </w:rPr>
      </w:pPr>
    </w:p>
    <w:p w:rsidRPr="00B136DA" w:rsidR="00C07D2D" w:rsidP="527842A7" w:rsidRDefault="00C07D2D" w14:paraId="1B0A97DC" w14:textId="77777777" w14:noSpellErr="1">
      <w:pPr>
        <w:pStyle w:val="Creapakketsubtitel"/>
        <w:rPr>
          <w:sz w:val="22"/>
          <w:szCs w:val="22"/>
        </w:rPr>
      </w:pPr>
      <w:r w:rsidRPr="527842A7" w:rsidR="00C07D2D">
        <w:rPr>
          <w:sz w:val="22"/>
          <w:szCs w:val="22"/>
        </w:rPr>
        <w:t xml:space="preserve">Voorbereiding: </w:t>
      </w:r>
    </w:p>
    <w:p w:rsidR="002D6F51" w:rsidP="0609CAA9" w:rsidRDefault="002D6F51" w14:paraId="1DCA0237" w14:textId="21A89D35" w14:noSpellErr="1">
      <w:pPr>
        <w:pStyle w:val="Creapakketbody"/>
        <w:rPr>
          <w:i w:val="1"/>
          <w:iCs w:val="1"/>
          <w:color w:val="000000" w:themeColor="text1" w:themeTint="FF" w:themeShade="FF"/>
          <w:sz w:val="22"/>
          <w:szCs w:val="22"/>
          <w:u w:val="single"/>
        </w:rPr>
      </w:pPr>
      <w:r w:rsidRPr="0609CAA9" w:rsidR="3935A4B2">
        <w:rPr>
          <w:b w:val="0"/>
          <w:bCs w:val="0"/>
          <w:i w:val="1"/>
          <w:iCs w:val="1"/>
          <w:noProof w:val="0"/>
          <w:color w:val="000000" w:themeColor="text1" w:themeTint="FF" w:themeShade="FF"/>
          <w:sz w:val="22"/>
          <w:szCs w:val="22"/>
          <w:u w:val="single"/>
          <w:lang w:val="nl-BE"/>
        </w:rPr>
        <w:t>Voordat je aan de knutselactiviteit begint moeten de bollen wol herverdeeld worden! Van de bollen wol in de doos moet je kleinere bolletjes (van ± 20 gr) maken. 1 bol wol is 50 g, dus van 2 bollen van dezelfde kleur kan je 5 kleine bolletjes maken. Zo’n bolletje bestaat uit ongeveer 70 cm wol.</w:t>
      </w:r>
      <w:r w:rsidRPr="0609CAA9" w:rsidR="3935A4B2">
        <w:rPr>
          <w:i w:val="1"/>
          <w:iCs w:val="1"/>
          <w:color w:val="000000" w:themeColor="text1" w:themeTint="FF" w:themeShade="FF"/>
          <w:sz w:val="22"/>
          <w:szCs w:val="22"/>
        </w:rPr>
        <w:t xml:space="preserve"> </w:t>
      </w:r>
    </w:p>
    <w:p w:rsidR="002D6F51" w:rsidP="527842A7" w:rsidRDefault="002D6F51" w14:paraId="5389D396" w14:textId="706DCFA6">
      <w:pPr>
        <w:pStyle w:val="Creapakketbody"/>
        <w:rPr>
          <w:sz w:val="22"/>
          <w:szCs w:val="22"/>
        </w:rPr>
      </w:pPr>
    </w:p>
    <w:p w:rsidR="002D6F51" w:rsidP="527842A7" w:rsidRDefault="002D6F51" w14:paraId="1432D422" w14:textId="260B8203">
      <w:pPr>
        <w:pStyle w:val="Creapakketbody"/>
        <w:rPr>
          <w:sz w:val="22"/>
          <w:szCs w:val="22"/>
        </w:rPr>
      </w:pPr>
      <w:r w:rsidRPr="0609CAA9" w:rsidR="002D6F51">
        <w:rPr>
          <w:sz w:val="22"/>
          <w:szCs w:val="22"/>
        </w:rPr>
        <w:t xml:space="preserve">Verdeel per persoon </w:t>
      </w:r>
      <w:r>
        <w:tab/>
      </w:r>
    </w:p>
    <w:p w:rsidR="002D6F51" w:rsidP="527842A7" w:rsidRDefault="002D6F51" w14:paraId="0D431C15" w14:textId="604A0F1E" w14:noSpellErr="1">
      <w:pPr>
        <w:pStyle w:val="Creapakketbody"/>
        <w:ind w:left="708"/>
        <w:rPr>
          <w:sz w:val="22"/>
          <w:szCs w:val="22"/>
        </w:rPr>
      </w:pPr>
      <w:r w:rsidRPr="527842A7" w:rsidR="002D6F51">
        <w:rPr>
          <w:sz w:val="22"/>
          <w:szCs w:val="22"/>
        </w:rPr>
        <w:t>een kopie van het patroon van de pomponmaker,</w:t>
      </w:r>
    </w:p>
    <w:p w:rsidR="002D6F51" w:rsidP="527842A7" w:rsidRDefault="002D6F51" w14:paraId="6298FA03" w14:textId="707B0E63" w14:noSpellErr="1">
      <w:pPr>
        <w:pStyle w:val="Creapakketbody"/>
        <w:ind w:left="708"/>
        <w:rPr>
          <w:sz w:val="22"/>
          <w:szCs w:val="22"/>
        </w:rPr>
      </w:pPr>
      <w:r w:rsidRPr="527842A7" w:rsidR="002D6F51">
        <w:rPr>
          <w:sz w:val="22"/>
          <w:szCs w:val="22"/>
        </w:rPr>
        <w:t>1 stukje karton van 10 x 20 cm,</w:t>
      </w:r>
    </w:p>
    <w:p w:rsidR="002D6F51" w:rsidP="527842A7" w:rsidRDefault="002D6F51" w14:paraId="21BC419F" w14:textId="0246C833" w14:noSpellErr="1">
      <w:pPr>
        <w:pStyle w:val="Creapakketbody"/>
        <w:ind w:left="708"/>
        <w:rPr>
          <w:sz w:val="22"/>
          <w:szCs w:val="22"/>
        </w:rPr>
      </w:pPr>
      <w:r w:rsidRPr="527842A7" w:rsidR="002D6F51">
        <w:rPr>
          <w:sz w:val="22"/>
          <w:szCs w:val="22"/>
        </w:rPr>
        <w:t>1 stukje oranje vilt waarop het snaveltje wordt overgetekend,</w:t>
      </w:r>
    </w:p>
    <w:p w:rsidR="002D6F51" w:rsidP="527842A7" w:rsidRDefault="002D6F51" w14:paraId="2FF6CCBF" w14:textId="77777777" w14:noSpellErr="1">
      <w:pPr>
        <w:pStyle w:val="Creapakketbody"/>
        <w:ind w:left="708"/>
        <w:rPr>
          <w:sz w:val="22"/>
          <w:szCs w:val="22"/>
        </w:rPr>
      </w:pPr>
      <w:r w:rsidRPr="527842A7" w:rsidR="002D6F51">
        <w:rPr>
          <w:sz w:val="22"/>
          <w:szCs w:val="22"/>
        </w:rPr>
        <w:t xml:space="preserve">1 bolletje wol van ± 20 gr </w:t>
      </w:r>
    </w:p>
    <w:p w:rsidR="00524682" w:rsidP="527842A7" w:rsidRDefault="00524682" w14:paraId="13B0A21D" w14:textId="77777777" w14:noSpellErr="1">
      <w:pPr>
        <w:pStyle w:val="Creapakketsubtitel"/>
        <w:rPr>
          <w:sz w:val="22"/>
          <w:szCs w:val="22"/>
        </w:rPr>
      </w:pPr>
    </w:p>
    <w:p w:rsidRPr="00B136DA" w:rsidR="00C07D2D" w:rsidP="527842A7" w:rsidRDefault="00C07D2D" w14:paraId="0CA07F43" w14:textId="41CA9486" w14:noSpellErr="1">
      <w:pPr>
        <w:pStyle w:val="Creapakketsubtitel"/>
        <w:rPr>
          <w:sz w:val="22"/>
          <w:szCs w:val="22"/>
        </w:rPr>
      </w:pPr>
      <w:r w:rsidRPr="0609CAA9" w:rsidR="00C07D2D">
        <w:rPr>
          <w:sz w:val="22"/>
          <w:szCs w:val="22"/>
        </w:rPr>
        <w:t xml:space="preserve">Werkwijze: </w:t>
      </w:r>
    </w:p>
    <w:p w:rsidR="0609CAA9" w:rsidP="0609CAA9" w:rsidRDefault="0609CAA9" w14:paraId="511AA4BE" w14:textId="2F0FEEA4">
      <w:pPr>
        <w:pStyle w:val="Creapakketsubtitel"/>
        <w:rPr>
          <w:rFonts w:ascii="Helvetica" w:hAnsi="Helvetica" w:eastAsia="Calibri" w:cs="Arial"/>
          <w:b w:val="1"/>
          <w:bCs w:val="1"/>
          <w:sz w:val="24"/>
          <w:szCs w:val="24"/>
        </w:rPr>
      </w:pPr>
    </w:p>
    <w:p w:rsidR="0A6E13B7" w:rsidP="0609CAA9" w:rsidRDefault="0A6E13B7" w14:paraId="1B004A8C" w14:textId="33BF73F8">
      <w:pPr>
        <w:pStyle w:val="Creapakketsubtitel"/>
      </w:pPr>
      <w:r w:rsidR="0A6E13B7">
        <w:drawing>
          <wp:inline wp14:editId="2942E37A" wp14:anchorId="602D7D96">
            <wp:extent cx="4572000" cy="3038475"/>
            <wp:effectExtent l="0" t="0" r="0" b="0"/>
            <wp:docPr id="8299680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8cad20b63d40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09CAA9" w:rsidP="0609CAA9" w:rsidRDefault="0609CAA9" w14:paraId="24851DBC" w14:textId="2B8507BC">
      <w:pPr>
        <w:pStyle w:val="Creapakketsubtitel"/>
        <w:rPr>
          <w:rFonts w:ascii="Helvetica" w:hAnsi="Helvetica" w:eastAsia="Calibri" w:cs="Arial"/>
          <w:b w:val="1"/>
          <w:bCs w:val="1"/>
          <w:sz w:val="24"/>
          <w:szCs w:val="24"/>
        </w:rPr>
      </w:pPr>
    </w:p>
    <w:p w:rsidR="002D6F51" w:rsidP="0609CAA9" w:rsidRDefault="002D6F51" w14:paraId="58F2BBFC" w14:textId="3F72E9EC" w14:noSpellErr="1">
      <w:pPr>
        <w:pStyle w:val="Creapakketbody"/>
        <w:ind w:left="0"/>
        <w:rPr>
          <w:sz w:val="22"/>
          <w:szCs w:val="22"/>
        </w:rPr>
      </w:pPr>
      <w:r w:rsidRPr="0609CAA9" w:rsidR="002D6F51">
        <w:rPr>
          <w:sz w:val="22"/>
          <w:szCs w:val="22"/>
        </w:rPr>
        <w:t xml:space="preserve">Teken het patroon voor de pomponmaker 2 x over op het karton en knip uit. Leg de kartonnetjes op elkaar en knip 1 kant door. Wikkel je wol helemaal rond het </w:t>
      </w:r>
      <w:r w:rsidRPr="0609CAA9" w:rsidR="002D6F51">
        <w:rPr>
          <w:sz w:val="22"/>
          <w:szCs w:val="22"/>
        </w:rPr>
        <w:t>karton tot het niet meer gaat. Knip enkele stukjes wol af: 1 x 80 cm, 1 x 50 cm en 6 x 8 cm. Leg de stukjes even opzij.</w:t>
      </w:r>
    </w:p>
    <w:p w:rsidR="0609CAA9" w:rsidP="0609CAA9" w:rsidRDefault="0609CAA9" w14:paraId="73859F82" w14:textId="348190E3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0609CAA9" w:rsidP="0609CAA9" w:rsidRDefault="0609CAA9" w14:paraId="6404F178" w14:textId="36339D02">
      <w:pPr>
        <w:pStyle w:val="Creapakketbody"/>
        <w:rPr>
          <w:rFonts w:ascii="Helvetica" w:hAnsi="Helvetica" w:eastAsia="Calibri" w:cs="Arial"/>
          <w:sz w:val="24"/>
          <w:szCs w:val="24"/>
        </w:rPr>
      </w:pPr>
    </w:p>
    <w:p w:rsidR="3BF6F557" w:rsidP="0609CAA9" w:rsidRDefault="3BF6F557" w14:paraId="3E1BF93C" w14:textId="0787CA3A">
      <w:pPr>
        <w:pStyle w:val="Creapakketbody"/>
        <w:rPr>
          <w:rFonts w:ascii="Helvetica" w:hAnsi="Helvetica" w:eastAsia="Calibri" w:cs="Arial"/>
          <w:sz w:val="24"/>
          <w:szCs w:val="24"/>
        </w:rPr>
      </w:pPr>
      <w:r w:rsidR="3BF6F557">
        <w:drawing>
          <wp:inline wp14:editId="0832AB84" wp14:anchorId="41A2752D">
            <wp:extent cx="4572000" cy="3038475"/>
            <wp:effectExtent l="0" t="0" r="0" b="0"/>
            <wp:docPr id="15998730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c19cfd80824f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09CAA9" w:rsidP="0609CAA9" w:rsidRDefault="0609CAA9" w14:paraId="3A2B80D9" w14:textId="4BB7A97A">
      <w:pPr>
        <w:pStyle w:val="Creapakketbody"/>
        <w:rPr>
          <w:rFonts w:ascii="Helvetica" w:hAnsi="Helvetica" w:eastAsia="Calibri" w:cs="Arial"/>
          <w:sz w:val="24"/>
          <w:szCs w:val="24"/>
        </w:rPr>
      </w:pPr>
    </w:p>
    <w:p w:rsidR="002D6F51" w:rsidP="0609CAA9" w:rsidRDefault="002D6F51" w14:paraId="3490FDDC" w14:textId="77777777" w14:noSpellErr="1">
      <w:pPr>
        <w:pStyle w:val="Creapakketbody"/>
        <w:ind w:left="0"/>
        <w:rPr>
          <w:sz w:val="22"/>
          <w:szCs w:val="22"/>
        </w:rPr>
      </w:pPr>
      <w:r w:rsidRPr="0609CAA9" w:rsidR="002D6F51">
        <w:rPr>
          <w:sz w:val="22"/>
          <w:szCs w:val="22"/>
        </w:rPr>
        <w:t>Neem de pomponmaker stevig vast en knip met een schaar tussen de kartonnetjes.</w:t>
      </w:r>
    </w:p>
    <w:p w:rsidR="0609CAA9" w:rsidP="0609CAA9" w:rsidRDefault="0609CAA9" w14:paraId="6EC067DD" w14:textId="1D9F7910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0609CAA9" w:rsidP="0609CAA9" w:rsidRDefault="0609CAA9" w14:paraId="4D27A381" w14:textId="05C29788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3949C156" w:rsidP="0609CAA9" w:rsidRDefault="3949C156" w14:paraId="1B0921FB" w14:textId="7765369A">
      <w:pPr>
        <w:pStyle w:val="Creapakketbody"/>
        <w:rPr>
          <w:rFonts w:ascii="Helvetica" w:hAnsi="Helvetica" w:eastAsia="Calibri" w:cs="Arial"/>
          <w:sz w:val="24"/>
          <w:szCs w:val="24"/>
        </w:rPr>
      </w:pPr>
      <w:r w:rsidR="3949C156">
        <w:drawing>
          <wp:inline wp14:editId="589F69E2" wp14:anchorId="25D1129B">
            <wp:extent cx="4572000" cy="3038475"/>
            <wp:effectExtent l="0" t="0" r="0" b="0"/>
            <wp:docPr id="8008628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84dcdd12374f4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09CAA9" w:rsidP="0609CAA9" w:rsidRDefault="0609CAA9" w14:paraId="3C88A194" w14:textId="4EE6FE8B">
      <w:pPr>
        <w:pStyle w:val="Creapakketbody"/>
        <w:rPr>
          <w:rFonts w:ascii="Helvetica" w:hAnsi="Helvetica" w:eastAsia="Calibri" w:cs="Arial"/>
          <w:sz w:val="24"/>
          <w:szCs w:val="24"/>
        </w:rPr>
      </w:pPr>
    </w:p>
    <w:p w:rsidR="002D6F51" w:rsidP="0609CAA9" w:rsidRDefault="002D6F51" w14:paraId="028EA2E3" w14:textId="11414392" w14:noSpellErr="1">
      <w:pPr>
        <w:pStyle w:val="Creapakketbody"/>
        <w:ind w:left="0"/>
        <w:rPr>
          <w:sz w:val="22"/>
          <w:szCs w:val="22"/>
        </w:rPr>
      </w:pPr>
      <w:r w:rsidRPr="0609CAA9" w:rsidR="002D6F51">
        <w:rPr>
          <w:sz w:val="22"/>
          <w:szCs w:val="22"/>
        </w:rPr>
        <w:t>Neem de draad van 80 cm en steek die tussen de 2 kartonnetjes. Maak met de uiteinden een knoop en trek die knoop heel strak aan.</w:t>
      </w:r>
      <w:r w:rsidRPr="0609CAA9" w:rsidR="00F07A88">
        <w:rPr>
          <w:sz w:val="22"/>
          <w:szCs w:val="22"/>
        </w:rPr>
        <w:t xml:space="preserve"> </w:t>
      </w:r>
      <w:r w:rsidRPr="0609CAA9" w:rsidR="002D6F51">
        <w:rPr>
          <w:sz w:val="22"/>
          <w:szCs w:val="22"/>
        </w:rPr>
        <w:t>Wikkel nog eens rond en maak een dubbele knoop. Laat de draad hangen, dat wordt de ophanglus.</w:t>
      </w:r>
    </w:p>
    <w:p w:rsidR="0609CAA9" w:rsidP="0609CAA9" w:rsidRDefault="0609CAA9" w14:paraId="2CDCF0EA" w14:textId="265E06E2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0609CAA9" w:rsidP="0609CAA9" w:rsidRDefault="0609CAA9" w14:paraId="79876599" w14:textId="319ECA17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01CE497A" w:rsidP="0609CAA9" w:rsidRDefault="01CE497A" w14:paraId="5A073EF7" w14:textId="38B8666F">
      <w:pPr>
        <w:pStyle w:val="Creapakketbody"/>
        <w:rPr>
          <w:rFonts w:ascii="Helvetica" w:hAnsi="Helvetica" w:eastAsia="Calibri" w:cs="Arial"/>
          <w:sz w:val="24"/>
          <w:szCs w:val="24"/>
        </w:rPr>
      </w:pPr>
      <w:r w:rsidR="01CE497A">
        <w:drawing>
          <wp:inline wp14:editId="7C19BA78" wp14:anchorId="47306865">
            <wp:extent cx="4572000" cy="3038475"/>
            <wp:effectExtent l="0" t="0" r="0" b="0"/>
            <wp:docPr id="12900876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cb901878c64b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09CAA9" w:rsidP="0609CAA9" w:rsidRDefault="0609CAA9" w14:paraId="0B3A639C" w14:textId="2CA2D6EF">
      <w:pPr>
        <w:pStyle w:val="Creapakketbody"/>
        <w:rPr>
          <w:rFonts w:ascii="Helvetica" w:hAnsi="Helvetica" w:eastAsia="Calibri" w:cs="Arial"/>
          <w:sz w:val="24"/>
          <w:szCs w:val="24"/>
        </w:rPr>
      </w:pPr>
    </w:p>
    <w:p w:rsidR="002D6F51" w:rsidP="0609CAA9" w:rsidRDefault="002D6F51" w14:paraId="4AC0CA87" w14:textId="77777777" w14:noSpellErr="1">
      <w:pPr>
        <w:pStyle w:val="Creapakketbody"/>
        <w:ind w:left="0"/>
        <w:rPr>
          <w:sz w:val="22"/>
          <w:szCs w:val="22"/>
        </w:rPr>
      </w:pPr>
      <w:r w:rsidRPr="0609CAA9" w:rsidR="002D6F51">
        <w:rPr>
          <w:sz w:val="22"/>
          <w:szCs w:val="22"/>
        </w:rPr>
        <w:t>Neem de draad van 50 cm en knoop die ook tussen de 2 kartonnetjes. Dat worden de pootjes.</w:t>
      </w:r>
    </w:p>
    <w:p w:rsidR="0609CAA9" w:rsidP="0609CAA9" w:rsidRDefault="0609CAA9" w14:paraId="74553D46" w14:textId="6C332F47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0609CAA9" w:rsidP="0609CAA9" w:rsidRDefault="0609CAA9" w14:paraId="44C15B8E" w14:textId="561E030C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2942E37A" w:rsidP="0609CAA9" w:rsidRDefault="2942E37A" w14:paraId="50C7A35D" w14:textId="2FD90B15">
      <w:pPr>
        <w:pStyle w:val="Creapakketbody"/>
        <w:rPr>
          <w:rFonts w:ascii="Helvetica" w:hAnsi="Helvetica" w:eastAsia="Calibri" w:cs="Arial"/>
          <w:sz w:val="24"/>
          <w:szCs w:val="24"/>
        </w:rPr>
      </w:pPr>
      <w:r w:rsidR="2942E37A">
        <w:drawing>
          <wp:inline wp14:editId="120FEF4B" wp14:anchorId="76CF7507">
            <wp:extent cx="4572000" cy="3038475"/>
            <wp:effectExtent l="0" t="0" r="0" b="0"/>
            <wp:docPr id="17487137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863585659048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09CAA9" w:rsidP="0609CAA9" w:rsidRDefault="0609CAA9" w14:paraId="56A2A2F5" w14:textId="56681F71">
      <w:pPr>
        <w:pStyle w:val="Creapakketbody"/>
        <w:rPr>
          <w:rFonts w:ascii="Helvetica" w:hAnsi="Helvetica" w:eastAsia="Calibri" w:cs="Arial"/>
          <w:sz w:val="24"/>
          <w:szCs w:val="24"/>
        </w:rPr>
      </w:pPr>
    </w:p>
    <w:p w:rsidR="002D6F51" w:rsidP="0609CAA9" w:rsidRDefault="002D6F51" w14:paraId="4F0B90DE" w14:textId="77777777" w14:noSpellErr="1">
      <w:pPr>
        <w:pStyle w:val="Creapakketbody"/>
        <w:ind w:left="0"/>
        <w:rPr>
          <w:sz w:val="22"/>
          <w:szCs w:val="22"/>
        </w:rPr>
      </w:pPr>
      <w:r w:rsidRPr="0609CAA9" w:rsidR="002D6F51">
        <w:rPr>
          <w:sz w:val="22"/>
          <w:szCs w:val="22"/>
        </w:rPr>
        <w:t>Trek de kartonnetjes voorzichtig uit de pompon. Knip uitstekende draadjes bij, maar let op dat je de ophangdraad en de pootjes niet afknipt!</w:t>
      </w:r>
    </w:p>
    <w:p w:rsidR="0609CAA9" w:rsidP="0609CAA9" w:rsidRDefault="0609CAA9" w14:paraId="78099373" w14:textId="2985F2FA">
      <w:pPr>
        <w:pStyle w:val="Creapakketbody"/>
        <w:rPr>
          <w:rFonts w:ascii="Helvetica" w:hAnsi="Helvetica" w:eastAsia="Calibri" w:cs="Arial"/>
          <w:sz w:val="24"/>
          <w:szCs w:val="24"/>
        </w:rPr>
      </w:pPr>
    </w:p>
    <w:p w:rsidR="0609CAA9" w:rsidP="0609CAA9" w:rsidRDefault="0609CAA9" w14:paraId="31E91412" w14:textId="269160B1">
      <w:pPr>
        <w:pStyle w:val="Creapakketbody"/>
        <w:rPr>
          <w:rFonts w:ascii="Helvetica" w:hAnsi="Helvetica" w:eastAsia="Calibri" w:cs="Arial"/>
          <w:sz w:val="24"/>
          <w:szCs w:val="24"/>
        </w:rPr>
      </w:pPr>
    </w:p>
    <w:p w:rsidR="3492059E" w:rsidP="0609CAA9" w:rsidRDefault="3492059E" w14:paraId="5467CC20" w14:textId="5F8A619C">
      <w:pPr>
        <w:pStyle w:val="Creapakketbody"/>
        <w:rPr>
          <w:rFonts w:ascii="Helvetica" w:hAnsi="Helvetica" w:eastAsia="Calibri" w:cs="Arial"/>
          <w:sz w:val="24"/>
          <w:szCs w:val="24"/>
        </w:rPr>
      </w:pPr>
      <w:r w:rsidR="3492059E">
        <w:drawing>
          <wp:inline wp14:editId="05444733" wp14:anchorId="5755AC54">
            <wp:extent cx="4572000" cy="3038475"/>
            <wp:effectExtent l="0" t="0" r="0" b="0"/>
            <wp:docPr id="17506621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65f08751b64e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09CAA9" w:rsidP="0609CAA9" w:rsidRDefault="0609CAA9" w14:paraId="52F2C6EA" w14:textId="7F005E4B">
      <w:pPr>
        <w:pStyle w:val="Creapakketbody"/>
        <w:rPr>
          <w:rFonts w:ascii="Helvetica" w:hAnsi="Helvetica" w:eastAsia="Calibri" w:cs="Arial"/>
          <w:sz w:val="24"/>
          <w:szCs w:val="24"/>
        </w:rPr>
      </w:pPr>
    </w:p>
    <w:p w:rsidR="002D6F51" w:rsidP="0609CAA9" w:rsidRDefault="002D6F51" w14:paraId="24CE6C3D" w14:textId="77777777" w14:noSpellErr="1">
      <w:pPr>
        <w:pStyle w:val="Creapakketbody"/>
        <w:ind w:left="0"/>
        <w:rPr>
          <w:sz w:val="22"/>
          <w:szCs w:val="22"/>
        </w:rPr>
      </w:pPr>
      <w:r w:rsidRPr="0609CAA9" w:rsidR="002D6F51">
        <w:rPr>
          <w:sz w:val="22"/>
          <w:szCs w:val="22"/>
        </w:rPr>
        <w:t>Rijg achtereenvolgend 4 ronde, 1 geometrische, 4 ronde parels op de 2 kortste draden. Leg 3 korte stukjes op het einde van de draad. Maak er met de lange draad een knoopje rond. Steek de lange draad door de 4 laatste kralen. Door de onderste kraal wat over het knoopje trekken komen de tenen naar beneden te staan.</w:t>
      </w:r>
      <w:r w:rsidRPr="0609CAA9" w:rsidR="002D6F51">
        <w:rPr>
          <w:sz w:val="22"/>
          <w:szCs w:val="22"/>
        </w:rPr>
        <w:t xml:space="preserve"> </w:t>
      </w:r>
    </w:p>
    <w:p w:rsidR="0609CAA9" w:rsidP="0609CAA9" w:rsidRDefault="0609CAA9" w14:paraId="1311795F" w14:textId="11ECAA15">
      <w:pPr>
        <w:pStyle w:val="Creapakketbody"/>
        <w:rPr>
          <w:rFonts w:ascii="Helvetica" w:hAnsi="Helvetica" w:eastAsia="Calibri" w:cs="Arial"/>
          <w:sz w:val="24"/>
          <w:szCs w:val="24"/>
        </w:rPr>
      </w:pPr>
    </w:p>
    <w:p w:rsidR="0609CAA9" w:rsidP="0609CAA9" w:rsidRDefault="0609CAA9" w14:paraId="6CC7C70A" w14:textId="73D9911A">
      <w:pPr>
        <w:pStyle w:val="Creapakketbody"/>
        <w:rPr>
          <w:rFonts w:ascii="Helvetica" w:hAnsi="Helvetica" w:eastAsia="Calibri" w:cs="Arial"/>
          <w:sz w:val="24"/>
          <w:szCs w:val="24"/>
        </w:rPr>
      </w:pPr>
    </w:p>
    <w:p w:rsidR="7D47F8FF" w:rsidP="0609CAA9" w:rsidRDefault="7D47F8FF" w14:paraId="166D7268" w14:textId="4DE29728">
      <w:pPr>
        <w:pStyle w:val="Creapakketbody"/>
        <w:rPr>
          <w:rFonts w:ascii="Helvetica" w:hAnsi="Helvetica" w:eastAsia="Calibri" w:cs="Arial"/>
          <w:sz w:val="24"/>
          <w:szCs w:val="24"/>
        </w:rPr>
      </w:pPr>
      <w:r w:rsidR="7D47F8FF">
        <w:drawing>
          <wp:inline wp14:editId="286D1731" wp14:anchorId="28F0515B">
            <wp:extent cx="4572000" cy="3038475"/>
            <wp:effectExtent l="0" t="0" r="0" b="0"/>
            <wp:docPr id="20735517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5d811d9b2d41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09CAA9" w:rsidP="0609CAA9" w:rsidRDefault="0609CAA9" w14:paraId="3BB60FB0" w14:textId="69E373D0">
      <w:pPr>
        <w:pStyle w:val="Creapakketbody"/>
        <w:rPr>
          <w:rFonts w:ascii="Helvetica" w:hAnsi="Helvetica" w:eastAsia="Calibri" w:cs="Arial"/>
          <w:sz w:val="24"/>
          <w:szCs w:val="24"/>
        </w:rPr>
      </w:pPr>
    </w:p>
    <w:p w:rsidRPr="00B136DA" w:rsidR="004611C4" w:rsidP="0609CAA9" w:rsidRDefault="002D6F51" w14:paraId="4AAE4D37" w14:textId="09C02234" w14:noSpellErr="1">
      <w:pPr>
        <w:pStyle w:val="Creapakketbody"/>
        <w:ind w:left="0"/>
        <w:rPr>
          <w:sz w:val="22"/>
          <w:szCs w:val="22"/>
        </w:rPr>
      </w:pPr>
      <w:r w:rsidRPr="0609CAA9" w:rsidR="002D6F51">
        <w:rPr>
          <w:sz w:val="22"/>
          <w:szCs w:val="22"/>
        </w:rPr>
        <w:t>Knip het oranje bekje uit het vilt. Doe een beetje lijm op het langste stuk en duw dat in de wol. Plak ook de oogjes met wat lijm op.</w:t>
      </w:r>
    </w:p>
    <w:sectPr w:rsidRPr="00B136DA" w:rsidR="004611C4" w:rsidSect="00C07D2D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BT-Book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PT Book"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  <w:font w:name="Fafefifont">
    <w:panose1 w:val="02000503000000000000"/>
    <w:charset w:val="00"/>
    <w:family w:val="auto"/>
    <w:pitch w:val="variable"/>
    <w:sig w:usb0="00000003" w:usb1="00000000" w:usb2="00000000" w:usb3="00000000" w:csb0="00000001" w:csb1="00000000"/>
  </w:font>
  <w:font w:name="Futura PT Heavy">
    <w:charset w:val="4D"/>
    <w:family w:val="swiss"/>
    <w:pitch w:val="variable"/>
    <w:sig w:usb0="A00002FF" w:usb1="5000204A" w:usb2="00000000" w:usb3="00000000" w:csb0="00000097" w:csb1="00000000"/>
  </w:font>
  <w:font w:name="Futura PT Cond Book">
    <w:charset w:val="4D"/>
    <w:family w:val="swiss"/>
    <w:pitch w:val="variable"/>
    <w:sig w:usb0="A00002FF" w:usb1="5000204A" w:usb2="00000000" w:usb3="00000000" w:csb0="00000097" w:csb1="00000000"/>
  </w:font>
  <w:font w:name="Futura PT Demi">
    <w:charset w:val="4D"/>
    <w:family w:val="swiss"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17E28"/>
    <w:multiLevelType w:val="hybridMultilevel"/>
    <w:tmpl w:val="32E013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DD12CCA"/>
    <w:multiLevelType w:val="hybridMultilevel"/>
    <w:tmpl w:val="ADE4A51E"/>
    <w:lvl w:ilvl="0" w:tplc="E626CD48">
      <w:start w:val="1"/>
      <w:numFmt w:val="decimal"/>
      <w:pStyle w:val="Creapakketstap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AE1358"/>
    <w:multiLevelType w:val="hybridMultilevel"/>
    <w:tmpl w:val="C5DC21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DAE70FD"/>
    <w:multiLevelType w:val="hybridMultilevel"/>
    <w:tmpl w:val="E1DAE7C8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72E76D1"/>
    <w:multiLevelType w:val="hybridMultilevel"/>
    <w:tmpl w:val="10783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CA5DB0"/>
    <w:multiLevelType w:val="hybridMultilevel"/>
    <w:tmpl w:val="688422B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D62"/>
    <w:rsid w:val="0000192B"/>
    <w:rsid w:val="00005CC9"/>
    <w:rsid w:val="0001640E"/>
    <w:rsid w:val="00046D2D"/>
    <w:rsid w:val="00053608"/>
    <w:rsid w:val="00053CAE"/>
    <w:rsid w:val="0007176F"/>
    <w:rsid w:val="000733CE"/>
    <w:rsid w:val="000748D8"/>
    <w:rsid w:val="00082C10"/>
    <w:rsid w:val="00092A9C"/>
    <w:rsid w:val="00094702"/>
    <w:rsid w:val="000B15C8"/>
    <w:rsid w:val="000C2A64"/>
    <w:rsid w:val="000D40F7"/>
    <w:rsid w:val="000E053B"/>
    <w:rsid w:val="000E2935"/>
    <w:rsid w:val="000E5E32"/>
    <w:rsid w:val="000F0182"/>
    <w:rsid w:val="001075B5"/>
    <w:rsid w:val="00121352"/>
    <w:rsid w:val="00140F1F"/>
    <w:rsid w:val="001570FB"/>
    <w:rsid w:val="00160CAB"/>
    <w:rsid w:val="001660DB"/>
    <w:rsid w:val="001735CF"/>
    <w:rsid w:val="00175E63"/>
    <w:rsid w:val="00180322"/>
    <w:rsid w:val="001921AF"/>
    <w:rsid w:val="00192B75"/>
    <w:rsid w:val="001B6D9B"/>
    <w:rsid w:val="001C478A"/>
    <w:rsid w:val="001C4C36"/>
    <w:rsid w:val="00202256"/>
    <w:rsid w:val="00220B95"/>
    <w:rsid w:val="00224864"/>
    <w:rsid w:val="002363BA"/>
    <w:rsid w:val="002421AF"/>
    <w:rsid w:val="00242BCA"/>
    <w:rsid w:val="002431BC"/>
    <w:rsid w:val="00247B4D"/>
    <w:rsid w:val="00252FCC"/>
    <w:rsid w:val="0025425B"/>
    <w:rsid w:val="0027603E"/>
    <w:rsid w:val="00282855"/>
    <w:rsid w:val="00286E4D"/>
    <w:rsid w:val="00297BE9"/>
    <w:rsid w:val="002A5098"/>
    <w:rsid w:val="002B16FE"/>
    <w:rsid w:val="002D6F51"/>
    <w:rsid w:val="002F333E"/>
    <w:rsid w:val="002F4591"/>
    <w:rsid w:val="0032009F"/>
    <w:rsid w:val="003360B0"/>
    <w:rsid w:val="0035438E"/>
    <w:rsid w:val="00356530"/>
    <w:rsid w:val="003569BB"/>
    <w:rsid w:val="00356A0A"/>
    <w:rsid w:val="00361AD0"/>
    <w:rsid w:val="00370829"/>
    <w:rsid w:val="00375C60"/>
    <w:rsid w:val="0038238E"/>
    <w:rsid w:val="003C718A"/>
    <w:rsid w:val="003E4FCC"/>
    <w:rsid w:val="003F4374"/>
    <w:rsid w:val="00402B2E"/>
    <w:rsid w:val="004031DF"/>
    <w:rsid w:val="00406E0C"/>
    <w:rsid w:val="00407B39"/>
    <w:rsid w:val="00412F9B"/>
    <w:rsid w:val="00413FB1"/>
    <w:rsid w:val="00423B74"/>
    <w:rsid w:val="00432281"/>
    <w:rsid w:val="00441515"/>
    <w:rsid w:val="0045386B"/>
    <w:rsid w:val="004611C4"/>
    <w:rsid w:val="00471989"/>
    <w:rsid w:val="0048259D"/>
    <w:rsid w:val="00487DD9"/>
    <w:rsid w:val="004951C6"/>
    <w:rsid w:val="00497388"/>
    <w:rsid w:val="004B52ED"/>
    <w:rsid w:val="004C1117"/>
    <w:rsid w:val="004C660E"/>
    <w:rsid w:val="004E79C9"/>
    <w:rsid w:val="004E7B63"/>
    <w:rsid w:val="004F168F"/>
    <w:rsid w:val="004F1EBB"/>
    <w:rsid w:val="005005E1"/>
    <w:rsid w:val="00505D40"/>
    <w:rsid w:val="005116E6"/>
    <w:rsid w:val="00521507"/>
    <w:rsid w:val="00521E42"/>
    <w:rsid w:val="00524682"/>
    <w:rsid w:val="00524D98"/>
    <w:rsid w:val="005261CC"/>
    <w:rsid w:val="0054297F"/>
    <w:rsid w:val="005702C1"/>
    <w:rsid w:val="00572437"/>
    <w:rsid w:val="005A219D"/>
    <w:rsid w:val="005A627E"/>
    <w:rsid w:val="005A7A3E"/>
    <w:rsid w:val="005B5CBE"/>
    <w:rsid w:val="005D3B05"/>
    <w:rsid w:val="005D5172"/>
    <w:rsid w:val="005E1F99"/>
    <w:rsid w:val="005F1515"/>
    <w:rsid w:val="00603742"/>
    <w:rsid w:val="00606300"/>
    <w:rsid w:val="0062439B"/>
    <w:rsid w:val="006434A7"/>
    <w:rsid w:val="00647F8E"/>
    <w:rsid w:val="00684107"/>
    <w:rsid w:val="006949D6"/>
    <w:rsid w:val="006A18AE"/>
    <w:rsid w:val="006A715B"/>
    <w:rsid w:val="006B3B9A"/>
    <w:rsid w:val="006B4927"/>
    <w:rsid w:val="006B662F"/>
    <w:rsid w:val="006B78A8"/>
    <w:rsid w:val="006E0847"/>
    <w:rsid w:val="006E0F3C"/>
    <w:rsid w:val="006E6169"/>
    <w:rsid w:val="007048B7"/>
    <w:rsid w:val="007167FD"/>
    <w:rsid w:val="00724937"/>
    <w:rsid w:val="007255B8"/>
    <w:rsid w:val="00742C7F"/>
    <w:rsid w:val="00742D1A"/>
    <w:rsid w:val="007431E0"/>
    <w:rsid w:val="007555D8"/>
    <w:rsid w:val="007606F0"/>
    <w:rsid w:val="00762342"/>
    <w:rsid w:val="007646C3"/>
    <w:rsid w:val="007703CC"/>
    <w:rsid w:val="00773675"/>
    <w:rsid w:val="007B5D20"/>
    <w:rsid w:val="007D1737"/>
    <w:rsid w:val="007F178B"/>
    <w:rsid w:val="00832F72"/>
    <w:rsid w:val="00837E21"/>
    <w:rsid w:val="00846489"/>
    <w:rsid w:val="008467C8"/>
    <w:rsid w:val="00847C90"/>
    <w:rsid w:val="00852611"/>
    <w:rsid w:val="00855079"/>
    <w:rsid w:val="008560F7"/>
    <w:rsid w:val="00865A1D"/>
    <w:rsid w:val="0087522A"/>
    <w:rsid w:val="008759F7"/>
    <w:rsid w:val="00882DC5"/>
    <w:rsid w:val="0089741A"/>
    <w:rsid w:val="008A2A00"/>
    <w:rsid w:val="008E02E2"/>
    <w:rsid w:val="008E0A0E"/>
    <w:rsid w:val="008E5FCF"/>
    <w:rsid w:val="008F06D0"/>
    <w:rsid w:val="009128D9"/>
    <w:rsid w:val="00913B62"/>
    <w:rsid w:val="00916CC0"/>
    <w:rsid w:val="00916FC6"/>
    <w:rsid w:val="0092344B"/>
    <w:rsid w:val="00936368"/>
    <w:rsid w:val="00940155"/>
    <w:rsid w:val="00952AFA"/>
    <w:rsid w:val="0098140C"/>
    <w:rsid w:val="009959CB"/>
    <w:rsid w:val="009A02D4"/>
    <w:rsid w:val="009C7136"/>
    <w:rsid w:val="009D5D1A"/>
    <w:rsid w:val="009D6D90"/>
    <w:rsid w:val="009E1445"/>
    <w:rsid w:val="00A01046"/>
    <w:rsid w:val="00A02EFD"/>
    <w:rsid w:val="00A13AAD"/>
    <w:rsid w:val="00A20F09"/>
    <w:rsid w:val="00A223F6"/>
    <w:rsid w:val="00A3312C"/>
    <w:rsid w:val="00A61AAF"/>
    <w:rsid w:val="00A621CB"/>
    <w:rsid w:val="00A72D67"/>
    <w:rsid w:val="00A745B7"/>
    <w:rsid w:val="00A820D3"/>
    <w:rsid w:val="00A85A2F"/>
    <w:rsid w:val="00A90CFA"/>
    <w:rsid w:val="00A965A4"/>
    <w:rsid w:val="00AA2F04"/>
    <w:rsid w:val="00AA37A9"/>
    <w:rsid w:val="00AA5B21"/>
    <w:rsid w:val="00AD224B"/>
    <w:rsid w:val="00AE48EF"/>
    <w:rsid w:val="00AF28C9"/>
    <w:rsid w:val="00AF2DCD"/>
    <w:rsid w:val="00AF6F19"/>
    <w:rsid w:val="00B05110"/>
    <w:rsid w:val="00B07ADE"/>
    <w:rsid w:val="00B11F0E"/>
    <w:rsid w:val="00B12C02"/>
    <w:rsid w:val="00B136DA"/>
    <w:rsid w:val="00B156B0"/>
    <w:rsid w:val="00B21D62"/>
    <w:rsid w:val="00B26B0D"/>
    <w:rsid w:val="00B333E3"/>
    <w:rsid w:val="00B430C6"/>
    <w:rsid w:val="00B67A52"/>
    <w:rsid w:val="00B775C8"/>
    <w:rsid w:val="00B820F3"/>
    <w:rsid w:val="00B8382A"/>
    <w:rsid w:val="00B9491A"/>
    <w:rsid w:val="00B9598B"/>
    <w:rsid w:val="00B97281"/>
    <w:rsid w:val="00BB4860"/>
    <w:rsid w:val="00BB5AD9"/>
    <w:rsid w:val="00BC01D9"/>
    <w:rsid w:val="00BC5B26"/>
    <w:rsid w:val="00BD2D6D"/>
    <w:rsid w:val="00BD7E06"/>
    <w:rsid w:val="00BE47E5"/>
    <w:rsid w:val="00BF4DC7"/>
    <w:rsid w:val="00C01F43"/>
    <w:rsid w:val="00C072C1"/>
    <w:rsid w:val="00C07D2D"/>
    <w:rsid w:val="00C10DD6"/>
    <w:rsid w:val="00C92BF0"/>
    <w:rsid w:val="00C956DB"/>
    <w:rsid w:val="00C95A6B"/>
    <w:rsid w:val="00CA4114"/>
    <w:rsid w:val="00CA6161"/>
    <w:rsid w:val="00CB477C"/>
    <w:rsid w:val="00CC2DD6"/>
    <w:rsid w:val="00CC4C95"/>
    <w:rsid w:val="00CC588F"/>
    <w:rsid w:val="00CC78AA"/>
    <w:rsid w:val="00CD04DF"/>
    <w:rsid w:val="00CD4D91"/>
    <w:rsid w:val="00D11449"/>
    <w:rsid w:val="00D1720F"/>
    <w:rsid w:val="00D2556E"/>
    <w:rsid w:val="00D2682F"/>
    <w:rsid w:val="00D348F4"/>
    <w:rsid w:val="00D43C80"/>
    <w:rsid w:val="00D63EF2"/>
    <w:rsid w:val="00D64592"/>
    <w:rsid w:val="00D676DC"/>
    <w:rsid w:val="00D905C3"/>
    <w:rsid w:val="00D92F86"/>
    <w:rsid w:val="00DB384D"/>
    <w:rsid w:val="00DB46BF"/>
    <w:rsid w:val="00DC440F"/>
    <w:rsid w:val="00DE39D9"/>
    <w:rsid w:val="00DE4CFC"/>
    <w:rsid w:val="00DF7476"/>
    <w:rsid w:val="00E07336"/>
    <w:rsid w:val="00E12E16"/>
    <w:rsid w:val="00E154ED"/>
    <w:rsid w:val="00E43BEF"/>
    <w:rsid w:val="00E57D6B"/>
    <w:rsid w:val="00E651DE"/>
    <w:rsid w:val="00EA06CD"/>
    <w:rsid w:val="00EA7FDC"/>
    <w:rsid w:val="00EB0B52"/>
    <w:rsid w:val="00EB54CE"/>
    <w:rsid w:val="00EC3B8A"/>
    <w:rsid w:val="00EC7586"/>
    <w:rsid w:val="00ED5464"/>
    <w:rsid w:val="00EE1349"/>
    <w:rsid w:val="00EF529A"/>
    <w:rsid w:val="00F02745"/>
    <w:rsid w:val="00F07A88"/>
    <w:rsid w:val="00F1760C"/>
    <w:rsid w:val="00F330D2"/>
    <w:rsid w:val="00F358E1"/>
    <w:rsid w:val="00F53A5F"/>
    <w:rsid w:val="00F64D2E"/>
    <w:rsid w:val="00F76CC4"/>
    <w:rsid w:val="00F80752"/>
    <w:rsid w:val="00F83265"/>
    <w:rsid w:val="00F8647B"/>
    <w:rsid w:val="00F92D02"/>
    <w:rsid w:val="00FA1918"/>
    <w:rsid w:val="00FA28ED"/>
    <w:rsid w:val="00FA46FB"/>
    <w:rsid w:val="00FB386A"/>
    <w:rsid w:val="00FB5483"/>
    <w:rsid w:val="00FC3E51"/>
    <w:rsid w:val="00FC44A5"/>
    <w:rsid w:val="00FE0C7D"/>
    <w:rsid w:val="00FE3A6A"/>
    <w:rsid w:val="01CE497A"/>
    <w:rsid w:val="0609CAA9"/>
    <w:rsid w:val="0A6E13B7"/>
    <w:rsid w:val="14390100"/>
    <w:rsid w:val="2942E37A"/>
    <w:rsid w:val="3492059E"/>
    <w:rsid w:val="3935A4B2"/>
    <w:rsid w:val="3949C156"/>
    <w:rsid w:val="3BF6F557"/>
    <w:rsid w:val="3CA2E7A1"/>
    <w:rsid w:val="527842A7"/>
    <w:rsid w:val="5E812347"/>
    <w:rsid w:val="60D784C9"/>
    <w:rsid w:val="66CFFD2B"/>
    <w:rsid w:val="69631E13"/>
    <w:rsid w:val="79A16059"/>
    <w:rsid w:val="7D47F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3E0CA"/>
  <w15:chartTrackingRefBased/>
  <w15:docId w15:val="{9A31DC4D-25DE-4EDD-95A3-63984891CC8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B21D62"/>
    <w:pPr>
      <w:spacing w:after="200" w:line="276" w:lineRule="auto"/>
    </w:p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21D62"/>
    <w:pPr>
      <w:ind w:left="720"/>
      <w:contextualSpacing/>
    </w:pPr>
  </w:style>
  <w:style w:type="paragraph" w:styleId="07OpsommingInsprongCustomH" w:customStyle="1">
    <w:name w:val="07 Opsomming Insprong (Custom H)"/>
    <w:basedOn w:val="Standaard"/>
    <w:next w:val="Standaard"/>
    <w:uiPriority w:val="99"/>
    <w:rsid w:val="00175E63"/>
    <w:pPr>
      <w:suppressAutoHyphens/>
      <w:autoSpaceDE w:val="0"/>
      <w:autoSpaceDN w:val="0"/>
      <w:adjustRightInd w:val="0"/>
      <w:spacing w:before="113" w:after="0" w:line="240" w:lineRule="atLeast"/>
      <w:ind w:left="454" w:hanging="227"/>
      <w:textAlignment w:val="center"/>
    </w:pPr>
    <w:rPr>
      <w:rFonts w:ascii="FuturaBT-Book" w:hAnsi="FuturaBT-Book" w:cs="FuturaBT-Book"/>
      <w:color w:val="000000"/>
      <w:sz w:val="20"/>
      <w:szCs w:val="20"/>
      <w:lang w:val="nl-NL"/>
    </w:rPr>
  </w:style>
  <w:style w:type="character" w:styleId="FuturabookCustomHDeBanier" w:customStyle="1">
    <w:name w:val="Futura book (Custom H:De Banier)"/>
    <w:uiPriority w:val="99"/>
    <w:rsid w:val="00175E63"/>
    <w:rPr>
      <w:rFonts w:ascii="Futura PT Book" w:hAnsi="Futura PT Book" w:cs="Futura PT Book"/>
    </w:rPr>
  </w:style>
  <w:style w:type="paragraph" w:styleId="Default" w:customStyle="1">
    <w:name w:val="Default"/>
    <w:rsid w:val="00A621CB"/>
    <w:pPr>
      <w:autoSpaceDE w:val="0"/>
      <w:autoSpaceDN w:val="0"/>
      <w:adjustRightInd w:val="0"/>
      <w:spacing w:after="0" w:line="240" w:lineRule="auto"/>
    </w:pPr>
    <w:rPr>
      <w:rFonts w:ascii="Fafefifont" w:hAnsi="Fafefifont" w:cs="Fafefifont"/>
      <w:color w:val="000000"/>
      <w:sz w:val="24"/>
      <w:szCs w:val="24"/>
      <w:lang w:val="en-US"/>
    </w:rPr>
  </w:style>
  <w:style w:type="character" w:styleId="A4" w:customStyle="1">
    <w:name w:val="A4"/>
    <w:uiPriority w:val="99"/>
    <w:rsid w:val="00A621CB"/>
    <w:rPr>
      <w:rFonts w:cs="Fafefifont"/>
      <w:color w:val="FFFFFF"/>
      <w:sz w:val="34"/>
      <w:szCs w:val="34"/>
    </w:rPr>
  </w:style>
  <w:style w:type="paragraph" w:styleId="Pa0" w:customStyle="1">
    <w:name w:val="Pa0"/>
    <w:basedOn w:val="Default"/>
    <w:next w:val="Default"/>
    <w:uiPriority w:val="99"/>
    <w:rsid w:val="00A621CB"/>
    <w:pPr>
      <w:spacing w:line="201" w:lineRule="atLeast"/>
    </w:pPr>
    <w:rPr>
      <w:rFonts w:cstheme="minorBidi"/>
      <w:color w:val="auto"/>
    </w:rPr>
  </w:style>
  <w:style w:type="character" w:styleId="A2" w:customStyle="1">
    <w:name w:val="A2"/>
    <w:uiPriority w:val="99"/>
    <w:rsid w:val="00A621CB"/>
    <w:rPr>
      <w:rFonts w:ascii="Futura PT Heavy" w:hAnsi="Futura PT Heavy" w:cs="Futura PT Heavy"/>
      <w:b/>
      <w:bCs/>
      <w:color w:val="211D1E"/>
      <w:sz w:val="16"/>
      <w:szCs w:val="16"/>
    </w:rPr>
  </w:style>
  <w:style w:type="character" w:styleId="A3" w:customStyle="1">
    <w:name w:val="A3"/>
    <w:uiPriority w:val="99"/>
    <w:rsid w:val="00A621CB"/>
    <w:rPr>
      <w:rFonts w:ascii="Futura PT Book" w:hAnsi="Futura PT Book" w:cs="Futura PT Book"/>
      <w:color w:val="211D1E"/>
      <w:sz w:val="18"/>
      <w:szCs w:val="18"/>
    </w:rPr>
  </w:style>
  <w:style w:type="character" w:styleId="A6" w:customStyle="1">
    <w:name w:val="A6"/>
    <w:uiPriority w:val="99"/>
    <w:rsid w:val="00A621CB"/>
    <w:rPr>
      <w:rFonts w:ascii="Futura PT Cond Book" w:hAnsi="Futura PT Cond Book" w:cs="Futura PT Cond Book"/>
      <w:color w:val="211D1E"/>
      <w:sz w:val="28"/>
      <w:szCs w:val="28"/>
    </w:rPr>
  </w:style>
  <w:style w:type="character" w:styleId="A0" w:customStyle="1">
    <w:name w:val="A0"/>
    <w:uiPriority w:val="99"/>
    <w:rsid w:val="00A621CB"/>
    <w:rPr>
      <w:rFonts w:ascii="Futura PT Demi" w:hAnsi="Futura PT Demi" w:cs="Futura PT Demi"/>
      <w:color w:val="211D1E"/>
      <w:sz w:val="20"/>
      <w:szCs w:val="20"/>
    </w:rPr>
  </w:style>
  <w:style w:type="paragraph" w:styleId="Pa7" w:customStyle="1">
    <w:name w:val="Pa7"/>
    <w:basedOn w:val="Default"/>
    <w:next w:val="Default"/>
    <w:uiPriority w:val="99"/>
    <w:rsid w:val="00A621CB"/>
    <w:pPr>
      <w:spacing w:line="241" w:lineRule="atLeast"/>
    </w:pPr>
    <w:rPr>
      <w:rFonts w:cstheme="minorBidi"/>
      <w:color w:val="auto"/>
    </w:rPr>
  </w:style>
  <w:style w:type="character" w:styleId="A5" w:customStyle="1">
    <w:name w:val="A5"/>
    <w:uiPriority w:val="99"/>
    <w:rsid w:val="00A621CB"/>
    <w:rPr>
      <w:rFonts w:ascii="Futura PT Book" w:hAnsi="Futura PT Book" w:cs="Futura PT Book"/>
      <w:color w:val="211D1E"/>
      <w:sz w:val="15"/>
      <w:szCs w:val="15"/>
    </w:rPr>
  </w:style>
  <w:style w:type="character" w:styleId="A7" w:customStyle="1">
    <w:name w:val="A7"/>
    <w:uiPriority w:val="99"/>
    <w:rsid w:val="00A621CB"/>
    <w:rPr>
      <w:rFonts w:ascii="Futura PT Demi" w:hAnsi="Futura PT Demi" w:cs="Futura PT Demi"/>
      <w:color w:val="FFFFFF"/>
      <w:sz w:val="22"/>
      <w:szCs w:val="22"/>
    </w:rPr>
  </w:style>
  <w:style w:type="paragraph" w:styleId="Pa5" w:customStyle="1">
    <w:name w:val="Pa5"/>
    <w:basedOn w:val="Default"/>
    <w:next w:val="Default"/>
    <w:uiPriority w:val="99"/>
    <w:rsid w:val="00C07D2D"/>
    <w:pPr>
      <w:spacing w:line="201" w:lineRule="atLeast"/>
    </w:pPr>
    <w:rPr>
      <w:rFonts w:cstheme="minorBidi"/>
      <w:color w:val="auto"/>
    </w:rPr>
  </w:style>
  <w:style w:type="paragraph" w:styleId="Titel">
    <w:name w:val="Title"/>
    <w:basedOn w:val="Standaard"/>
    <w:next w:val="Standaard"/>
    <w:link w:val="TitelChar"/>
    <w:uiPriority w:val="10"/>
    <w:qFormat/>
    <w:rsid w:val="00406E0C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elChar" w:customStyle="1">
    <w:name w:val="Titel Char"/>
    <w:basedOn w:val="Standaardalinea-lettertype"/>
    <w:link w:val="Titel"/>
    <w:uiPriority w:val="10"/>
    <w:rsid w:val="00406E0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Creapakketbody" w:customStyle="1">
    <w:name w:val="Creapakket: body"/>
    <w:basedOn w:val="Standaard"/>
    <w:qFormat/>
    <w:rsid w:val="00B136DA"/>
    <w:pPr>
      <w:spacing w:after="0"/>
    </w:pPr>
    <w:rPr>
      <w:rFonts w:ascii="Helvetica" w:hAnsi="Helvetica" w:cs="Arial"/>
      <w:sz w:val="24"/>
      <w:szCs w:val="24"/>
    </w:rPr>
  </w:style>
  <w:style w:type="paragraph" w:styleId="Creapakkettitel" w:customStyle="1">
    <w:name w:val="Creapakket: titel"/>
    <w:basedOn w:val="Creapakketbody"/>
    <w:qFormat/>
    <w:rsid w:val="00B136DA"/>
    <w:rPr>
      <w:b/>
      <w:sz w:val="28"/>
      <w:szCs w:val="28"/>
      <w:u w:val="single"/>
    </w:rPr>
  </w:style>
  <w:style w:type="paragraph" w:styleId="Creapakketsubtitel" w:customStyle="1">
    <w:name w:val="Creapakket: subtitel"/>
    <w:basedOn w:val="Creapakketbody"/>
    <w:qFormat/>
    <w:rsid w:val="00B136DA"/>
    <w:rPr>
      <w:b/>
    </w:rPr>
  </w:style>
  <w:style w:type="paragraph" w:styleId="Creapakketstap" w:customStyle="1">
    <w:name w:val="Creapakket: stap"/>
    <w:basedOn w:val="Creapakketbody"/>
    <w:qFormat/>
    <w:rsid w:val="00832F72"/>
    <w:pPr>
      <w:numPr>
        <w:numId w:val="4"/>
      </w:numPr>
      <w:ind w:left="360"/>
    </w:pPr>
  </w:style>
  <w:style w:type="character" w:styleId="Hyperlink">
    <w:name w:val="Hyperlink"/>
    <w:basedOn w:val="Standaardalinea-lettertype"/>
    <w:uiPriority w:val="99"/>
    <w:unhideWhenUsed/>
    <w:rsid w:val="00D2682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268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29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hyperlink" Target="https://www.debanier.be/baby-wol-50-g-geel.html" TargetMode="External" Id="Rf35ef76ede374029" /><Relationship Type="http://schemas.openxmlformats.org/officeDocument/2006/relationships/hyperlink" Target="https://www.debanier.be/baby-wol-50-g-zacht-groen.html" TargetMode="External" Id="Rf47a0ca47d344b30" /><Relationship Type="http://schemas.openxmlformats.org/officeDocument/2006/relationships/hyperlink" Target="https://www.debanier.be/baby-wol-50-g-petrol.html" TargetMode="External" Id="R089da2d984414aea" /><Relationship Type="http://schemas.openxmlformats.org/officeDocument/2006/relationships/hyperlink" Target="https://www.debanier.be/baby-wol-50-g-oudroze.html" TargetMode="External" Id="Rc7129d04ab7a43ec" /><Relationship Type="http://schemas.openxmlformats.org/officeDocument/2006/relationships/hyperlink" Target="https://www.debanier.be/wiebeloogjes-10-stuks-20-mm-zwart-wit.html" TargetMode="External" Id="R29c57644a69f49ff" /><Relationship Type="http://schemas.openxmlformats.org/officeDocument/2006/relationships/hyperlink" Target="https://www.debanier.be/houten-kralen-geometrisch-12-x-16-mm-14-stuks.html" TargetMode="External" Id="R5d115dc38d924113" /><Relationship Type="http://schemas.openxmlformats.org/officeDocument/2006/relationships/hyperlink" Target="https://www.debanier.be/houten-bol-10-mm-160-stuks.html" TargetMode="External" Id="Rfa4d1dfea1ed4615" /><Relationship Type="http://schemas.openxmlformats.org/officeDocument/2006/relationships/hyperlink" Target="https://www.debanier.be/vilt-100-wol-1-2-mm-20-x-30-cm-gebrand-oranje.html" TargetMode="External" Id="Rd8c2c36b1c6b4d01" /><Relationship Type="http://schemas.openxmlformats.org/officeDocument/2006/relationships/hyperlink" Target="https://www.debanier.be/uhu-transparante-alleslijm-gel-extra-31-g.html" TargetMode="External" Id="Rade27ccab42a4611" /><Relationship Type="http://schemas.openxmlformats.org/officeDocument/2006/relationships/image" Target="/media/image.jpg" Id="Rc78cad20b63d4017" /><Relationship Type="http://schemas.openxmlformats.org/officeDocument/2006/relationships/image" Target="/media/image2.jpg" Id="R57c19cfd80824fc2" /><Relationship Type="http://schemas.openxmlformats.org/officeDocument/2006/relationships/image" Target="/media/image3.jpg" Id="Ra184dcdd12374f47" /><Relationship Type="http://schemas.openxmlformats.org/officeDocument/2006/relationships/image" Target="/media/image4.jpg" Id="R24cb901878c64b53" /><Relationship Type="http://schemas.openxmlformats.org/officeDocument/2006/relationships/image" Target="/media/image5.jpg" Id="R9e8635856590489c" /><Relationship Type="http://schemas.openxmlformats.org/officeDocument/2006/relationships/image" Target="/media/image6.jpg" Id="Rce65f08751b64e62" /><Relationship Type="http://schemas.openxmlformats.org/officeDocument/2006/relationships/image" Target="/media/image7.jpg" Id="Ra15d811d9b2d4172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08E67B3FE99A48AB3CB098F1337B53" ma:contentTypeVersion="12" ma:contentTypeDescription="Een nieuw document maken." ma:contentTypeScope="" ma:versionID="b477c7f947f07d5e0dce0b5ff36e8af8">
  <xsd:schema xmlns:xsd="http://www.w3.org/2001/XMLSchema" xmlns:xs="http://www.w3.org/2001/XMLSchema" xmlns:p="http://schemas.microsoft.com/office/2006/metadata/properties" xmlns:ns2="d6249488-a2b9-4e46-a413-bea850f1ed2a" xmlns:ns3="dfeebe69-dd75-4b11-bb90-1375e79fbba4" targetNamespace="http://schemas.microsoft.com/office/2006/metadata/properties" ma:root="true" ma:fieldsID="6c81562384bdaaa606bd59a31f3f6459" ns2:_="" ns3:_="">
    <xsd:import namespace="d6249488-a2b9-4e46-a413-bea850f1ed2a"/>
    <xsd:import namespace="dfeebe69-dd75-4b11-bb90-1375e79fbb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249488-a2b9-4e46-a413-bea850f1ed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ebe69-dd75-4b11-bb90-1375e79fbba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7F5AAD-3CAD-46C5-B769-52A263CF25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131DBD9-E23F-4DB6-BA3C-E0822D8B52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3A33A-A4BF-4E49-815D-05F17390D3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249488-a2b9-4e46-a413-bea850f1ed2a"/>
    <ds:schemaRef ds:uri="dfeebe69-dd75-4b11-bb90-1375e79fbb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Chiro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Sara  Janssens</dc:creator>
  <keywords/>
  <dc:description/>
  <lastModifiedBy>Emma Lauwers</lastModifiedBy>
  <revision>15</revision>
  <dcterms:created xsi:type="dcterms:W3CDTF">2021-03-11T13:33:00.0000000Z</dcterms:created>
  <dcterms:modified xsi:type="dcterms:W3CDTF">2021-04-13T14:17:32.8071402Z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0x0101002708E67B3FE99A48AB3CB098F1337B53</vt:lpwstr>
  </property>
</Properties>
</file>