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C262" w14:textId="092BAAE0" w:rsidR="009F2440" w:rsidRPr="009F2440" w:rsidRDefault="009F2440" w:rsidP="009F2440">
      <w:pPr>
        <w:pStyle w:val="Creapakkettitel"/>
      </w:pPr>
      <w:r w:rsidRPr="009F2440">
        <w:t>Creapakket: Feestelijke foamdiertjes</w:t>
      </w:r>
    </w:p>
    <w:p w14:paraId="4ABB9C35" w14:textId="77777777" w:rsidR="009F2440" w:rsidRPr="009F2440" w:rsidRDefault="009F2440" w:rsidP="009F2440">
      <w:pPr>
        <w:pStyle w:val="Creapakketbody"/>
      </w:pPr>
      <w:r w:rsidRPr="009F2440">
        <w:t>Pakket nr. 2050539</w:t>
      </w:r>
    </w:p>
    <w:p w14:paraId="1A7ECDCD" w14:textId="77777777" w:rsidR="009F2440" w:rsidRDefault="009F2440" w:rsidP="009F2440">
      <w:pPr>
        <w:pStyle w:val="Creapakketsubtitel"/>
      </w:pPr>
    </w:p>
    <w:p w14:paraId="66E97071" w14:textId="327ECE08" w:rsidR="009F2440" w:rsidRPr="009F2440" w:rsidRDefault="009F2440" w:rsidP="009F2440">
      <w:pPr>
        <w:pStyle w:val="Creapakketbody"/>
      </w:pPr>
      <w:r>
        <w:t>M</w:t>
      </w:r>
      <w:r w:rsidRPr="009F2440">
        <w:t>et zelfhardende, korrelige boetseerklei bekleden we bollen tot leuke dierensnoeten.</w:t>
      </w:r>
    </w:p>
    <w:p w14:paraId="248B8ACD" w14:textId="18FB5487" w:rsidR="009F2440" w:rsidRPr="009F2440" w:rsidRDefault="00DE0059" w:rsidP="009F2440">
      <w:pPr>
        <w:pStyle w:val="Creapakketbody"/>
      </w:pPr>
      <w:r>
        <w:t>E</w:t>
      </w:r>
      <w:r w:rsidR="009F2440" w:rsidRPr="009F2440">
        <w:t>en feestje voor de tastzin en een plezier voor het oog.</w:t>
      </w:r>
    </w:p>
    <w:p w14:paraId="196FA7C3" w14:textId="77777777" w:rsidR="009F2440" w:rsidRDefault="009F2440" w:rsidP="009F2440">
      <w:pPr>
        <w:pStyle w:val="Creapakketsubtitel"/>
      </w:pPr>
    </w:p>
    <w:p w14:paraId="5822A4C3" w14:textId="18589598" w:rsidR="009F2440" w:rsidRPr="009F2440" w:rsidRDefault="009F2440" w:rsidP="009F2440">
      <w:pPr>
        <w:pStyle w:val="Creapakketsubtitel"/>
      </w:pPr>
      <w:r w:rsidRPr="009F2440">
        <w:t>Dit pakket bevat:</w:t>
      </w:r>
    </w:p>
    <w:p w14:paraId="4417BA9C" w14:textId="106B8110" w:rsidR="009F2440" w:rsidRPr="009F2440" w:rsidRDefault="009F2440" w:rsidP="009F2440">
      <w:pPr>
        <w:pStyle w:val="Creapakketbody"/>
      </w:pPr>
      <w:r w:rsidRPr="009F2440">
        <w:t>03200_k</w:t>
      </w:r>
      <w:r>
        <w:tab/>
      </w:r>
      <w:r w:rsidRPr="009F2440">
        <w:t>nvt</w:t>
      </w:r>
      <w:r>
        <w:tab/>
      </w:r>
      <w:r w:rsidRPr="009F2440">
        <w:t>Foam Clay 35 g (2x wit, 2x zwart, 2x goud)</w:t>
      </w:r>
    </w:p>
    <w:p w14:paraId="5D5ED07B" w14:textId="2FEF1B0C" w:rsidR="009F2440" w:rsidRPr="009F2440" w:rsidRDefault="009F2440" w:rsidP="009F2440">
      <w:pPr>
        <w:pStyle w:val="Creapakketbody"/>
      </w:pPr>
      <w:r w:rsidRPr="009F2440">
        <w:t>1528005</w:t>
      </w:r>
      <w:r>
        <w:tab/>
      </w:r>
      <w:r w:rsidRPr="009F2440">
        <w:t>2x</w:t>
      </w:r>
      <w:r>
        <w:tab/>
      </w:r>
      <w:r w:rsidRPr="009F2440">
        <w:t>Polystyreen bol 5 cm 10 stuks</w:t>
      </w:r>
    </w:p>
    <w:p w14:paraId="1970E869" w14:textId="676BBD17" w:rsidR="009F2440" w:rsidRPr="009F2440" w:rsidRDefault="009F2440" w:rsidP="009F2440">
      <w:pPr>
        <w:pStyle w:val="Creapakketbody"/>
      </w:pPr>
      <w:r w:rsidRPr="009F2440">
        <w:t>1520061</w:t>
      </w:r>
      <w:r>
        <w:tab/>
      </w:r>
      <w:r w:rsidRPr="009F2440">
        <w:t>2x</w:t>
      </w:r>
      <w:r>
        <w:tab/>
      </w:r>
      <w:r w:rsidRPr="009F2440">
        <w:t>Ophanghaakjes 10 stuks voor polystyreen bollen</w:t>
      </w:r>
    </w:p>
    <w:p w14:paraId="1B90C2F0" w14:textId="1F11A931" w:rsidR="009F2440" w:rsidRPr="009F2440" w:rsidRDefault="009F2440" w:rsidP="009F2440">
      <w:pPr>
        <w:pStyle w:val="Creapakketbody"/>
      </w:pPr>
      <w:r w:rsidRPr="009F2440">
        <w:t>1863005</w:t>
      </w:r>
      <w:r>
        <w:tab/>
      </w:r>
      <w:r w:rsidRPr="009F2440">
        <w:t>1x</w:t>
      </w:r>
      <w:r>
        <w:tab/>
      </w:r>
      <w:r w:rsidRPr="009F2440">
        <w:t>Chenille 6 mm x 30 cm 25 stuks donkerbruin</w:t>
      </w:r>
    </w:p>
    <w:p w14:paraId="1B932CE8" w14:textId="72535210" w:rsidR="009F2440" w:rsidRPr="009F2440" w:rsidRDefault="009F2440" w:rsidP="009F2440">
      <w:pPr>
        <w:pStyle w:val="Creapakketbody"/>
      </w:pPr>
      <w:r w:rsidRPr="009F2440">
        <w:t>1860615</w:t>
      </w:r>
      <w:r>
        <w:tab/>
      </w:r>
      <w:r w:rsidRPr="009F2440">
        <w:t>1x</w:t>
      </w:r>
      <w:r>
        <w:tab/>
      </w:r>
      <w:r w:rsidRPr="009F2440">
        <w:t>Pompon 15 mm 60 stuks rood</w:t>
      </w:r>
    </w:p>
    <w:p w14:paraId="782E9133" w14:textId="2D06E37A" w:rsidR="009F2440" w:rsidRPr="009F2440" w:rsidRDefault="009F2440" w:rsidP="009F2440">
      <w:pPr>
        <w:pStyle w:val="Creapakketbody"/>
      </w:pPr>
      <w:r w:rsidRPr="009F2440">
        <w:t>1863070</w:t>
      </w:r>
      <w:r>
        <w:tab/>
      </w:r>
      <w:r w:rsidRPr="009F2440">
        <w:t>1x</w:t>
      </w:r>
      <w:r>
        <w:tab/>
      </w:r>
      <w:r w:rsidRPr="009F2440">
        <w:t>Satijnlint 3 mm x 10 m wit</w:t>
      </w:r>
    </w:p>
    <w:p w14:paraId="2D855853" w14:textId="61AFB417" w:rsidR="009F2440" w:rsidRPr="009F2440" w:rsidRDefault="009F2440" w:rsidP="009F2440">
      <w:pPr>
        <w:pStyle w:val="Creapakketbody"/>
      </w:pPr>
      <w:r w:rsidRPr="009F2440">
        <w:t>0320850</w:t>
      </w:r>
      <w:r>
        <w:tab/>
      </w:r>
      <w:r w:rsidRPr="009F2440">
        <w:t>1x</w:t>
      </w:r>
      <w:r>
        <w:tab/>
      </w:r>
      <w:r w:rsidRPr="009F2440">
        <w:t>Ogen en neuzen voor dieren 20 sets</w:t>
      </w:r>
    </w:p>
    <w:p w14:paraId="6F9A394C" w14:textId="17504417" w:rsidR="009F2440" w:rsidRPr="009F2440" w:rsidRDefault="009F2440" w:rsidP="009F2440">
      <w:pPr>
        <w:pStyle w:val="Creapakketbody"/>
      </w:pPr>
      <w:r w:rsidRPr="009F2440">
        <w:t>0320504</w:t>
      </w:r>
      <w:r>
        <w:tab/>
      </w:r>
      <w:r w:rsidRPr="009F2440">
        <w:t>1x</w:t>
      </w:r>
      <w:r>
        <w:tab/>
      </w:r>
      <w:r w:rsidRPr="009F2440">
        <w:t>Silk Clay 40 g oranje</w:t>
      </w:r>
    </w:p>
    <w:p w14:paraId="0A950DF3" w14:textId="23D27A42" w:rsidR="009F2440" w:rsidRPr="009F2440" w:rsidRDefault="009F2440" w:rsidP="009F2440">
      <w:pPr>
        <w:pStyle w:val="Creapakketbody"/>
      </w:pPr>
      <w:r w:rsidRPr="009F2440">
        <w:t>1862280</w:t>
      </w:r>
      <w:r>
        <w:tab/>
      </w:r>
      <w:r w:rsidRPr="009F2440">
        <w:t>2x</w:t>
      </w:r>
      <w:r>
        <w:tab/>
      </w:r>
      <w:r w:rsidRPr="009F2440">
        <w:t>Dieren-steekoog plastic donkerbruin 9 mm 10 stuks</w:t>
      </w:r>
    </w:p>
    <w:p w14:paraId="585E49CF" w14:textId="77777777" w:rsidR="009F2440" w:rsidRDefault="009F2440" w:rsidP="009F2440">
      <w:pPr>
        <w:pStyle w:val="Creapakketbody"/>
      </w:pPr>
    </w:p>
    <w:p w14:paraId="1344E824" w14:textId="5CA8F224" w:rsidR="009F2440" w:rsidRPr="009F2440" w:rsidRDefault="009F2440" w:rsidP="009F2440">
      <w:pPr>
        <w:pStyle w:val="Creapakketsubtitel"/>
      </w:pPr>
      <w:r w:rsidRPr="009F2440">
        <w:t>Uit je eigen knutselkast:</w:t>
      </w:r>
    </w:p>
    <w:p w14:paraId="558A5DC8" w14:textId="77777777" w:rsidR="009F2440" w:rsidRPr="009F2440" w:rsidRDefault="009F2440" w:rsidP="009F2440">
      <w:pPr>
        <w:pStyle w:val="Creapakketbody"/>
      </w:pPr>
      <w:r w:rsidRPr="009F2440">
        <w:t>Schaar</w:t>
      </w:r>
    </w:p>
    <w:p w14:paraId="383C9E0B" w14:textId="77777777" w:rsidR="009F2440" w:rsidRPr="009F2440" w:rsidRDefault="009F2440" w:rsidP="009F2440">
      <w:pPr>
        <w:pStyle w:val="Creapakketbody"/>
      </w:pPr>
      <w:r w:rsidRPr="009F2440">
        <w:t>Enkele spelden</w:t>
      </w:r>
    </w:p>
    <w:p w14:paraId="0887E46A" w14:textId="77777777" w:rsidR="009F2440" w:rsidRPr="009F2440" w:rsidRDefault="009F2440" w:rsidP="009F2440">
      <w:pPr>
        <w:pStyle w:val="Creapakketbody"/>
      </w:pPr>
      <w:r w:rsidRPr="009F2440">
        <w:t>Rood pastelkrijt, oogschaduw of rouge</w:t>
      </w:r>
    </w:p>
    <w:p w14:paraId="56A723F9" w14:textId="77777777" w:rsidR="009F2440" w:rsidRDefault="009F2440" w:rsidP="009F2440">
      <w:pPr>
        <w:pStyle w:val="Creapakketsubtitel"/>
      </w:pPr>
    </w:p>
    <w:p w14:paraId="2DA8F635" w14:textId="605276DF" w:rsidR="009F2440" w:rsidRPr="009F2440" w:rsidRDefault="009F2440" w:rsidP="009F2440">
      <w:pPr>
        <w:pStyle w:val="Creapakketsubtitel"/>
      </w:pPr>
      <w:r w:rsidRPr="009F2440">
        <w:t>Voorbereiding:</w:t>
      </w:r>
    </w:p>
    <w:p w14:paraId="727B0DD9" w14:textId="77777777" w:rsidR="009F2440" w:rsidRDefault="009F2440" w:rsidP="009F2440">
      <w:pPr>
        <w:pStyle w:val="Creapakketbody"/>
      </w:pPr>
      <w:r w:rsidRPr="009F2440">
        <w:t xml:space="preserve">Verdeel </w:t>
      </w:r>
    </w:p>
    <w:p w14:paraId="45FA1B9B" w14:textId="4C624EEF" w:rsidR="009F2440" w:rsidRPr="009F2440" w:rsidRDefault="009F2440" w:rsidP="009F2440">
      <w:pPr>
        <w:pStyle w:val="Creapakketbody"/>
        <w:ind w:left="708"/>
      </w:pPr>
      <w:r w:rsidRPr="009F2440">
        <w:t>1 stuk satijnlint van 20 cm per persoon.</w:t>
      </w:r>
    </w:p>
    <w:p w14:paraId="2701E6AC" w14:textId="77777777" w:rsidR="009F2440" w:rsidRPr="009F2440" w:rsidRDefault="009F2440" w:rsidP="009F2440">
      <w:pPr>
        <w:pStyle w:val="Creapakketbody"/>
        <w:ind w:left="708"/>
      </w:pPr>
      <w:r w:rsidRPr="009F2440">
        <w:t>1 polystyreen bol per persoon.</w:t>
      </w:r>
    </w:p>
    <w:p w14:paraId="0EFB1467" w14:textId="77777777" w:rsidR="009F2440" w:rsidRPr="009F2440" w:rsidRDefault="009F2440" w:rsidP="009F2440">
      <w:pPr>
        <w:pStyle w:val="Creapakketbody"/>
        <w:ind w:left="708"/>
      </w:pPr>
      <w:r w:rsidRPr="009F2440">
        <w:t>1 ophanghaakje per persoon.</w:t>
      </w:r>
    </w:p>
    <w:p w14:paraId="29246142" w14:textId="77777777" w:rsidR="009F2440" w:rsidRDefault="009F2440" w:rsidP="009F2440">
      <w:pPr>
        <w:pStyle w:val="Creapakketbody"/>
      </w:pPr>
    </w:p>
    <w:p w14:paraId="514A6492" w14:textId="75CF34AA" w:rsidR="009F2440" w:rsidRPr="009F2440" w:rsidRDefault="009F2440" w:rsidP="009F2440">
      <w:pPr>
        <w:pStyle w:val="Creapakketsubtitel"/>
      </w:pPr>
      <w:r w:rsidRPr="009F2440">
        <w:t>Werkwijze:</w:t>
      </w:r>
    </w:p>
    <w:p w14:paraId="7A8A9510" w14:textId="77777777" w:rsidR="009F2440" w:rsidRPr="009F2440" w:rsidRDefault="009F2440" w:rsidP="009F2440">
      <w:pPr>
        <w:pStyle w:val="Creapakketstap"/>
      </w:pPr>
      <w:r w:rsidRPr="009F2440">
        <w:t>Prik het ophanghaakje in de polystyreen bol.</w:t>
      </w:r>
    </w:p>
    <w:p w14:paraId="5AA7D6BA" w14:textId="14BED4E7" w:rsidR="009F2440" w:rsidRPr="009F2440" w:rsidRDefault="009F2440" w:rsidP="009F2440">
      <w:pPr>
        <w:pStyle w:val="Creapakketstap"/>
      </w:pPr>
      <w:r w:rsidRPr="009F2440">
        <w:t>Bekleed de bol met Foam Clay. Neem telkens kleine bolletjes en</w:t>
      </w:r>
      <w:r>
        <w:t xml:space="preserve"> </w:t>
      </w:r>
      <w:r w:rsidRPr="009F2440">
        <w:t>duw deze plat op de bol. Zo krijg je geen te dikke laag.</w:t>
      </w:r>
      <w:r>
        <w:t xml:space="preserve"> </w:t>
      </w:r>
      <w:r w:rsidRPr="009F2440">
        <w:t>Voor de pinguïn maak je eerst met zwart de juiste vorm, en vul je</w:t>
      </w:r>
      <w:r>
        <w:t xml:space="preserve"> </w:t>
      </w:r>
      <w:r w:rsidRPr="009F2440">
        <w:t>als laatste op met de witte Foam Clay.</w:t>
      </w:r>
      <w:r>
        <w:t xml:space="preserve"> </w:t>
      </w:r>
      <w:r w:rsidRPr="009F2440">
        <w:t>Voor de ijsbeer maak je twee grotere bolletjes Foam Clay en</w:t>
      </w:r>
      <w:r>
        <w:t xml:space="preserve"> </w:t>
      </w:r>
      <w:r w:rsidRPr="009F2440">
        <w:t>duw deze op het laagje Foam Clay dat al rond de bol zit om de</w:t>
      </w:r>
      <w:r>
        <w:t xml:space="preserve"> </w:t>
      </w:r>
      <w:r w:rsidRPr="009F2440">
        <w:t>oren te maken.</w:t>
      </w:r>
    </w:p>
    <w:p w14:paraId="358157C1" w14:textId="4122C04C" w:rsidR="009F2440" w:rsidRPr="009F2440" w:rsidRDefault="009F2440" w:rsidP="009F2440">
      <w:pPr>
        <w:pStyle w:val="Creapakketstap"/>
      </w:pPr>
      <w:r w:rsidRPr="009F2440">
        <w:t>De oogjes van alle diertjes en de neus van de ijsbeer duw je</w:t>
      </w:r>
      <w:r w:rsidR="00DE0059">
        <w:t xml:space="preserve"> </w:t>
      </w:r>
      <w:r w:rsidRPr="009F2440">
        <w:t>in de polystyreen bol. De bek van de pinguïn maak je met oranje</w:t>
      </w:r>
      <w:r w:rsidR="00DE0059">
        <w:t xml:space="preserve"> </w:t>
      </w:r>
      <w:r w:rsidRPr="009F2440">
        <w:t>Silk Clay en duw je op zijn plaats.</w:t>
      </w:r>
    </w:p>
    <w:p w14:paraId="15250529" w14:textId="77777777" w:rsidR="009F2440" w:rsidRPr="009F2440" w:rsidRDefault="009F2440" w:rsidP="00DE0059">
      <w:pPr>
        <w:pStyle w:val="Creapakketstap"/>
      </w:pPr>
      <w:r w:rsidRPr="009F2440">
        <w:t>De rode neus van het rendier prik je vast met een lange speld.</w:t>
      </w:r>
    </w:p>
    <w:p w14:paraId="452E3CAD" w14:textId="391576A2" w:rsidR="009F2440" w:rsidRPr="009F2440" w:rsidRDefault="009F2440" w:rsidP="009F2440">
      <w:pPr>
        <w:pStyle w:val="Creapakketstap"/>
      </w:pPr>
      <w:r w:rsidRPr="009F2440">
        <w:t>Voor het gewei van het rendier vorm je een stukje chenille van</w:t>
      </w:r>
      <w:r w:rsidR="00DE0059">
        <w:t xml:space="preserve"> </w:t>
      </w:r>
      <w:r w:rsidRPr="009F2440">
        <w:t>± 15 cm en prik je dit in de polystyreen bol. Met wat pastelkrijt,</w:t>
      </w:r>
      <w:r w:rsidR="00DE0059">
        <w:t xml:space="preserve"> </w:t>
      </w:r>
      <w:r w:rsidRPr="009F2440">
        <w:t>oogschaduw of rouge kleur je de kaakjes van de pinguïn</w:t>
      </w:r>
      <w:r w:rsidR="00DE0059">
        <w:t xml:space="preserve"> </w:t>
      </w:r>
      <w:r w:rsidRPr="009F2440">
        <w:t>en de ijsbeer.</w:t>
      </w:r>
    </w:p>
    <w:p w14:paraId="7100BE31" w14:textId="77777777" w:rsidR="009F2440" w:rsidRPr="009F2440" w:rsidRDefault="009F2440" w:rsidP="00DE0059">
      <w:pPr>
        <w:pStyle w:val="Creapakketstap"/>
      </w:pPr>
      <w:r w:rsidRPr="009F2440">
        <w:t>Steek het lintje door het ophanghaakje, maak een knoopje en klaar!</w:t>
      </w:r>
    </w:p>
    <w:p w14:paraId="321A0F17" w14:textId="77777777" w:rsidR="00DE0059" w:rsidRDefault="00DE0059" w:rsidP="009F2440">
      <w:pPr>
        <w:pStyle w:val="Creapakketbody"/>
      </w:pPr>
    </w:p>
    <w:p w14:paraId="448D6340" w14:textId="7CE6821A" w:rsidR="009F2440" w:rsidRPr="00DE0059" w:rsidRDefault="009F2440" w:rsidP="00DE0059">
      <w:pPr>
        <w:pStyle w:val="Creapakketsubtitel"/>
      </w:pPr>
      <w:r w:rsidRPr="00DE0059">
        <w:t>Tips:</w:t>
      </w:r>
    </w:p>
    <w:p w14:paraId="7A5831B3" w14:textId="05E963F0" w:rsidR="009F2440" w:rsidRPr="00DE0059" w:rsidRDefault="009F2440" w:rsidP="009F2440">
      <w:pPr>
        <w:pStyle w:val="Creapakketbody"/>
        <w:rPr>
          <w:i/>
        </w:rPr>
      </w:pPr>
      <w:r w:rsidRPr="00DE0059">
        <w:rPr>
          <w:i/>
        </w:rPr>
        <w:t>“Het gaat niet zo goed met de ijsbeer, die overleeft op een dieet van pinguïns. De pinguïns zijn slimmer geworden: terwijl hun vrouwtjes</w:t>
      </w:r>
      <w:r w:rsidR="00DE0059">
        <w:rPr>
          <w:i/>
        </w:rPr>
        <w:t xml:space="preserve"> </w:t>
      </w:r>
      <w:r w:rsidRPr="00DE0059">
        <w:rPr>
          <w:i/>
        </w:rPr>
        <w:t>broeden op de eieren, lokken de mannetjes de ijsbeer weg door rond zijn hoofd te vliegen. Daar wordt de ijsbeer zo duizelig van dat hij</w:t>
      </w:r>
      <w:r w:rsidR="00DE0059">
        <w:rPr>
          <w:i/>
        </w:rPr>
        <w:t xml:space="preserve"> </w:t>
      </w:r>
      <w:r w:rsidRPr="00DE0059">
        <w:rPr>
          <w:i/>
        </w:rPr>
        <w:t>niet meer in een rechte lijn kan lopen. Misschien moet hij overwegen om wat hapjes rendier te proeven?”</w:t>
      </w:r>
    </w:p>
    <w:p w14:paraId="0309F815" w14:textId="77777777" w:rsidR="00DE0059" w:rsidRDefault="00DE0059" w:rsidP="009F2440">
      <w:pPr>
        <w:pStyle w:val="Creapakketbody"/>
      </w:pPr>
    </w:p>
    <w:p w14:paraId="4AAE4D37" w14:textId="07B8FBD8" w:rsidR="004611C4" w:rsidRPr="009F2440" w:rsidRDefault="009F2440" w:rsidP="009F2440">
      <w:pPr>
        <w:pStyle w:val="Creapakketbody"/>
      </w:pPr>
      <w:r w:rsidRPr="009F2440">
        <w:t>Wat klopt er niet in dit verhaal? Maak van je knutselproject een educatief moment</w:t>
      </w:r>
      <w:r w:rsidR="00DE0059">
        <w:t xml:space="preserve"> </w:t>
      </w:r>
      <w:bookmarkStart w:id="0" w:name="_GoBack"/>
      <w:bookmarkEnd w:id="0"/>
      <w:r w:rsidRPr="009F2440">
        <w:t>over de Noord- en Zuidpool en de eigenschappen vandeze winterse vriendjes.</w:t>
      </w:r>
    </w:p>
    <w:sectPr w:rsidR="004611C4" w:rsidRPr="009F2440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4C36"/>
    <w:rsid w:val="00202256"/>
    <w:rsid w:val="00220B95"/>
    <w:rsid w:val="00224864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2019-02-21T07:55:00Z</dcterms:created>
  <dcterms:modified xsi:type="dcterms:W3CDTF">2019-02-21T08:00:00Z</dcterms:modified>
</cp:coreProperties>
</file>