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0C36" w14:textId="77777777" w:rsidR="00C07D2D" w:rsidRPr="00B136DA" w:rsidRDefault="00C07D2D" w:rsidP="00B136DA">
      <w:pPr>
        <w:pStyle w:val="Creapakkettitel"/>
      </w:pPr>
      <w:r w:rsidRPr="00B136DA">
        <w:t>Creapakket Fruitige fluitertjes</w:t>
      </w:r>
    </w:p>
    <w:p w14:paraId="2B9341C5" w14:textId="77777777" w:rsidR="00C07D2D" w:rsidRPr="00B136DA" w:rsidRDefault="00C07D2D" w:rsidP="00B136DA">
      <w:pPr>
        <w:pStyle w:val="Creapakketbody"/>
      </w:pPr>
    </w:p>
    <w:p w14:paraId="2D0E37CC" w14:textId="1F7647C5" w:rsidR="00C07D2D" w:rsidRPr="00B136DA" w:rsidRDefault="00C07D2D" w:rsidP="00B136DA">
      <w:pPr>
        <w:pStyle w:val="Creapakketbody"/>
      </w:pPr>
      <w:r w:rsidRPr="00B136DA">
        <w:t>Beschilder de houten spatels met de zoetste kleuren en laat je inspireren door je favoriete fruit. Laat de muzikale artiest in je los en fluit je fruit de mand uit.</w:t>
      </w:r>
    </w:p>
    <w:p w14:paraId="157F4742" w14:textId="77777777" w:rsidR="00C07D2D" w:rsidRPr="00B136DA" w:rsidRDefault="00C07D2D" w:rsidP="00B136DA">
      <w:pPr>
        <w:pStyle w:val="Creapakketbody"/>
      </w:pPr>
    </w:p>
    <w:p w14:paraId="4EDD60A7" w14:textId="426B834C" w:rsidR="00C07D2D" w:rsidRPr="00B136DA" w:rsidRDefault="00C07D2D" w:rsidP="00B136DA">
      <w:pPr>
        <w:pStyle w:val="Creapakketbody"/>
      </w:pPr>
      <w:r w:rsidRPr="00B136DA">
        <w:rPr>
          <w:rStyle w:val="A2"/>
          <w:rFonts w:ascii="Helvetica" w:hAnsi="Helvetica" w:cs="Arial"/>
          <w:bCs w:val="0"/>
          <w:color w:val="auto"/>
          <w:sz w:val="24"/>
          <w:szCs w:val="24"/>
        </w:rPr>
        <w:t xml:space="preserve">Dit pakket bevat: </w:t>
      </w:r>
    </w:p>
    <w:p w14:paraId="1DD1D0EB" w14:textId="77777777" w:rsidR="00C07D2D" w:rsidRPr="00B136DA" w:rsidRDefault="00C07D2D" w:rsidP="00B136DA">
      <w:pPr>
        <w:pStyle w:val="Creapakketbody"/>
      </w:pPr>
      <w:r w:rsidRPr="00B136DA">
        <w:rPr>
          <w:rStyle w:val="A2"/>
          <w:rFonts w:ascii="Helvetica" w:hAnsi="Helvetica" w:cs="Arial"/>
          <w:b w:val="0"/>
          <w:bCs w:val="0"/>
          <w:color w:val="auto"/>
          <w:sz w:val="24"/>
          <w:szCs w:val="24"/>
        </w:rPr>
        <w:t xml:space="preserve">0323006 1x </w:t>
      </w:r>
      <w:r w:rsidRPr="00B136DA">
        <w:rPr>
          <w:rStyle w:val="A3"/>
          <w:rFonts w:ascii="Helvetica" w:hAnsi="Helvetica" w:cs="Arial"/>
          <w:color w:val="auto"/>
          <w:sz w:val="24"/>
          <w:szCs w:val="24"/>
        </w:rPr>
        <w:t xml:space="preserve">Houten spatels/friscostokjes 50 st. naturel breed </w:t>
      </w:r>
    </w:p>
    <w:p w14:paraId="15489094" w14:textId="77777777" w:rsidR="00C07D2D" w:rsidRPr="00B136DA" w:rsidRDefault="00C07D2D" w:rsidP="00B136DA">
      <w:pPr>
        <w:pStyle w:val="Creapakketbody"/>
      </w:pPr>
      <w:r w:rsidRPr="00B136DA">
        <w:rPr>
          <w:rStyle w:val="A2"/>
          <w:rFonts w:ascii="Helvetica" w:hAnsi="Helvetica" w:cs="Arial"/>
          <w:b w:val="0"/>
          <w:bCs w:val="0"/>
          <w:color w:val="auto"/>
          <w:sz w:val="24"/>
          <w:szCs w:val="24"/>
        </w:rPr>
        <w:t xml:space="preserve">0450101 1x </w:t>
      </w:r>
      <w:r w:rsidRPr="00B136DA">
        <w:rPr>
          <w:rStyle w:val="A3"/>
          <w:rFonts w:ascii="Helvetica" w:hAnsi="Helvetica" w:cs="Arial"/>
          <w:color w:val="auto"/>
          <w:sz w:val="24"/>
          <w:szCs w:val="24"/>
        </w:rPr>
        <w:t xml:space="preserve">Rainbow Loom Bands 60 st. opaak mix </w:t>
      </w:r>
    </w:p>
    <w:p w14:paraId="1BDF4300" w14:textId="77777777" w:rsidR="00C07D2D" w:rsidRPr="00B136DA" w:rsidRDefault="00C07D2D" w:rsidP="00B136DA">
      <w:pPr>
        <w:pStyle w:val="Creapakketbody"/>
      </w:pPr>
      <w:r w:rsidRPr="00B136DA">
        <w:rPr>
          <w:rStyle w:val="A2"/>
          <w:rFonts w:ascii="Helvetica" w:hAnsi="Helvetica" w:cs="Arial"/>
          <w:b w:val="0"/>
          <w:bCs w:val="0"/>
          <w:color w:val="auto"/>
          <w:sz w:val="24"/>
          <w:szCs w:val="24"/>
        </w:rPr>
        <w:t xml:space="preserve">0422101 1x </w:t>
      </w:r>
      <w:r w:rsidRPr="00B136DA">
        <w:rPr>
          <w:rStyle w:val="A3"/>
          <w:rFonts w:ascii="Helvetica" w:hAnsi="Helvetica" w:cs="Arial"/>
          <w:color w:val="auto"/>
          <w:sz w:val="24"/>
          <w:szCs w:val="24"/>
        </w:rPr>
        <w:t xml:space="preserve">Art Creation acryl set 12 x 12 ml </w:t>
      </w:r>
    </w:p>
    <w:p w14:paraId="5F1A2A8B" w14:textId="77777777" w:rsidR="00C07D2D" w:rsidRPr="00B136DA" w:rsidRDefault="00C07D2D" w:rsidP="00B136DA">
      <w:pPr>
        <w:pStyle w:val="Creapakketbody"/>
      </w:pPr>
      <w:r w:rsidRPr="00B136DA">
        <w:rPr>
          <w:rStyle w:val="A2"/>
          <w:rFonts w:ascii="Helvetica" w:hAnsi="Helvetica" w:cs="Arial"/>
          <w:b w:val="0"/>
          <w:bCs w:val="0"/>
          <w:color w:val="auto"/>
          <w:sz w:val="24"/>
          <w:szCs w:val="24"/>
        </w:rPr>
        <w:t xml:space="preserve">1372025 1x </w:t>
      </w:r>
      <w:r w:rsidRPr="00B136DA">
        <w:rPr>
          <w:rStyle w:val="A3"/>
          <w:rFonts w:ascii="Helvetica" w:hAnsi="Helvetica" w:cs="Arial"/>
          <w:color w:val="auto"/>
          <w:sz w:val="24"/>
          <w:szCs w:val="24"/>
        </w:rPr>
        <w:t xml:space="preserve">Creall vernis 80 ml glanzend </w:t>
      </w:r>
    </w:p>
    <w:p w14:paraId="09DF04A5" w14:textId="77777777" w:rsidR="00C07D2D" w:rsidRPr="00B136DA" w:rsidRDefault="00C07D2D" w:rsidP="00B136DA">
      <w:pPr>
        <w:pStyle w:val="Creapakketbody"/>
      </w:pPr>
      <w:r w:rsidRPr="00B136DA">
        <w:rPr>
          <w:rStyle w:val="A2"/>
          <w:rFonts w:ascii="Helvetica" w:hAnsi="Helvetica" w:cs="Arial"/>
          <w:b w:val="0"/>
          <w:bCs w:val="0"/>
          <w:color w:val="auto"/>
          <w:sz w:val="24"/>
          <w:szCs w:val="24"/>
        </w:rPr>
        <w:t xml:space="preserve">1630925 1x </w:t>
      </w:r>
      <w:r w:rsidRPr="00B136DA">
        <w:rPr>
          <w:rStyle w:val="A3"/>
          <w:rFonts w:ascii="Helvetica" w:hAnsi="Helvetica" w:cs="Arial"/>
          <w:color w:val="auto"/>
          <w:sz w:val="24"/>
          <w:szCs w:val="24"/>
        </w:rPr>
        <w:t xml:space="preserve">Houten cocktailprikkers 10 cm 100 st. </w:t>
      </w:r>
    </w:p>
    <w:p w14:paraId="50C47E4F" w14:textId="77777777" w:rsidR="00C07D2D" w:rsidRPr="00B136DA" w:rsidRDefault="00C07D2D" w:rsidP="00B136DA">
      <w:pPr>
        <w:pStyle w:val="Creapakketbody"/>
        <w:rPr>
          <w:rStyle w:val="A2"/>
          <w:rFonts w:ascii="Helvetica" w:hAnsi="Helvetica" w:cs="Arial"/>
          <w:b w:val="0"/>
          <w:bCs w:val="0"/>
          <w:color w:val="auto"/>
          <w:sz w:val="24"/>
          <w:szCs w:val="24"/>
        </w:rPr>
      </w:pPr>
    </w:p>
    <w:p w14:paraId="4BC1E1DE" w14:textId="3198DF8A" w:rsidR="00C07D2D" w:rsidRPr="00B136DA" w:rsidRDefault="00C07D2D" w:rsidP="00B136DA">
      <w:pPr>
        <w:pStyle w:val="Creapakketsubtitel"/>
      </w:pPr>
      <w:r w:rsidRPr="00B136DA">
        <w:rPr>
          <w:rStyle w:val="A2"/>
          <w:rFonts w:ascii="Helvetica" w:hAnsi="Helvetica" w:cs="Arial"/>
          <w:b/>
          <w:bCs w:val="0"/>
          <w:color w:val="auto"/>
          <w:sz w:val="24"/>
          <w:szCs w:val="24"/>
        </w:rPr>
        <w:t xml:space="preserve">Uit je eigen knutselkast: </w:t>
      </w:r>
    </w:p>
    <w:p w14:paraId="6802D6C4" w14:textId="77777777" w:rsidR="00C07D2D" w:rsidRPr="00B136DA" w:rsidRDefault="00C07D2D" w:rsidP="00B136DA">
      <w:pPr>
        <w:pStyle w:val="Creapakketbody"/>
      </w:pPr>
      <w:r w:rsidRPr="00B136DA">
        <w:rPr>
          <w:rStyle w:val="A3"/>
          <w:rFonts w:ascii="Helvetica" w:hAnsi="Helvetica" w:cs="Arial"/>
          <w:color w:val="auto"/>
          <w:sz w:val="24"/>
          <w:szCs w:val="24"/>
        </w:rPr>
        <w:t xml:space="preserve">Zachte plastiek folie </w:t>
      </w:r>
    </w:p>
    <w:p w14:paraId="4FF6043B" w14:textId="77777777" w:rsidR="00C07D2D" w:rsidRPr="00B136DA" w:rsidRDefault="00C07D2D" w:rsidP="00B136DA">
      <w:pPr>
        <w:pStyle w:val="Creapakketbody"/>
      </w:pPr>
      <w:r w:rsidRPr="00B136DA">
        <w:rPr>
          <w:rStyle w:val="A3"/>
          <w:rFonts w:ascii="Helvetica" w:hAnsi="Helvetica" w:cs="Arial"/>
          <w:color w:val="auto"/>
          <w:sz w:val="24"/>
          <w:szCs w:val="24"/>
        </w:rPr>
        <w:t xml:space="preserve">Fijne penselen met zachte of synthetische haren </w:t>
      </w:r>
    </w:p>
    <w:p w14:paraId="2C0D1BE8" w14:textId="77777777" w:rsidR="00C07D2D" w:rsidRPr="00B136DA" w:rsidRDefault="00C07D2D" w:rsidP="00B136DA">
      <w:pPr>
        <w:pStyle w:val="Creapakketbody"/>
      </w:pPr>
      <w:r w:rsidRPr="00B136DA">
        <w:rPr>
          <w:rStyle w:val="A3"/>
          <w:rFonts w:ascii="Helvetica" w:hAnsi="Helvetica" w:cs="Arial"/>
          <w:color w:val="auto"/>
          <w:sz w:val="24"/>
          <w:szCs w:val="24"/>
        </w:rPr>
        <w:t xml:space="preserve">Mengpotjes </w:t>
      </w:r>
    </w:p>
    <w:p w14:paraId="0DF47045" w14:textId="77777777" w:rsidR="00C07D2D" w:rsidRPr="00B136DA" w:rsidRDefault="00C07D2D" w:rsidP="00B136DA">
      <w:pPr>
        <w:pStyle w:val="Creapakketbody"/>
      </w:pPr>
      <w:r w:rsidRPr="00B136DA">
        <w:rPr>
          <w:rStyle w:val="A3"/>
          <w:rFonts w:ascii="Helvetica" w:hAnsi="Helvetica" w:cs="Arial"/>
          <w:color w:val="auto"/>
          <w:sz w:val="24"/>
          <w:szCs w:val="24"/>
        </w:rPr>
        <w:t xml:space="preserve">Potloden </w:t>
      </w:r>
    </w:p>
    <w:p w14:paraId="7583CA80" w14:textId="77777777" w:rsidR="00C07D2D" w:rsidRPr="00B136DA" w:rsidRDefault="00C07D2D" w:rsidP="00B136DA">
      <w:pPr>
        <w:pStyle w:val="Creapakketbody"/>
      </w:pPr>
      <w:r w:rsidRPr="00B136DA">
        <w:rPr>
          <w:rStyle w:val="A3"/>
          <w:rFonts w:ascii="Helvetica" w:hAnsi="Helvetica" w:cs="Arial"/>
          <w:color w:val="auto"/>
          <w:sz w:val="24"/>
          <w:szCs w:val="24"/>
        </w:rPr>
        <w:t xml:space="preserve">Stevige scharen </w:t>
      </w:r>
    </w:p>
    <w:p w14:paraId="5BFC7C9F" w14:textId="77777777" w:rsidR="00C07D2D" w:rsidRPr="00B136DA" w:rsidRDefault="00C07D2D" w:rsidP="00B136DA">
      <w:pPr>
        <w:pStyle w:val="Creapakketbody"/>
        <w:rPr>
          <w:rStyle w:val="A6"/>
          <w:rFonts w:ascii="Helvetica" w:hAnsi="Helvetica" w:cs="Arial"/>
          <w:color w:val="auto"/>
          <w:sz w:val="24"/>
          <w:szCs w:val="24"/>
        </w:rPr>
      </w:pPr>
      <w:r w:rsidRPr="00B136DA">
        <w:rPr>
          <w:rStyle w:val="A3"/>
          <w:rFonts w:ascii="Helvetica" w:hAnsi="Helvetica" w:cs="Arial"/>
          <w:color w:val="auto"/>
          <w:sz w:val="24"/>
          <w:szCs w:val="24"/>
        </w:rPr>
        <w:t xml:space="preserve">Water </w:t>
      </w:r>
    </w:p>
    <w:p w14:paraId="0045BDCD" w14:textId="77777777" w:rsidR="00C07D2D" w:rsidRPr="00B136DA" w:rsidRDefault="00C07D2D" w:rsidP="00B136DA">
      <w:pPr>
        <w:pStyle w:val="Creapakketbody"/>
      </w:pPr>
    </w:p>
    <w:p w14:paraId="1B0A97DC" w14:textId="77777777" w:rsidR="00C07D2D" w:rsidRPr="00B136DA" w:rsidRDefault="00C07D2D" w:rsidP="00B136DA">
      <w:pPr>
        <w:pStyle w:val="Creapakketsubtitel"/>
      </w:pPr>
      <w:r w:rsidRPr="00B136DA">
        <w:t xml:space="preserve">Voorbereiding: </w:t>
      </w:r>
    </w:p>
    <w:p w14:paraId="57D7601C" w14:textId="77777777" w:rsidR="00406E0C" w:rsidRPr="00B136DA" w:rsidRDefault="00C07D2D" w:rsidP="00B136DA">
      <w:pPr>
        <w:pStyle w:val="Creapakketbody"/>
      </w:pPr>
      <w:r w:rsidRPr="00B136DA">
        <w:t xml:space="preserve">Verdeel </w:t>
      </w:r>
    </w:p>
    <w:p w14:paraId="15761F76" w14:textId="77777777" w:rsidR="00406E0C" w:rsidRPr="00B136DA" w:rsidRDefault="00C07D2D" w:rsidP="00B136DA">
      <w:pPr>
        <w:pStyle w:val="Creapakketbody"/>
      </w:pPr>
      <w:r w:rsidRPr="00B136DA">
        <w:t xml:space="preserve">2 spatels per persoon </w:t>
      </w:r>
    </w:p>
    <w:p w14:paraId="2AAF4BD8" w14:textId="77777777" w:rsidR="00406E0C" w:rsidRPr="00B136DA" w:rsidRDefault="00C07D2D" w:rsidP="00B136DA">
      <w:pPr>
        <w:pStyle w:val="Creapakketbody"/>
      </w:pPr>
      <w:r w:rsidRPr="00B136DA">
        <w:t xml:space="preserve">1 cocktailprikker per persoon </w:t>
      </w:r>
    </w:p>
    <w:p w14:paraId="127DF2E5" w14:textId="03ADAFD1" w:rsidR="00406E0C" w:rsidRPr="00B136DA" w:rsidRDefault="00C07D2D" w:rsidP="00B136DA">
      <w:pPr>
        <w:pStyle w:val="Creapakketbody"/>
      </w:pPr>
      <w:r w:rsidRPr="00B136DA">
        <w:t>kleine beetjes verf in de mengpotjes</w:t>
      </w:r>
    </w:p>
    <w:p w14:paraId="0F030B40" w14:textId="21FD6E52" w:rsidR="00406E0C" w:rsidRPr="00B136DA" w:rsidRDefault="00C07D2D" w:rsidP="00B136DA">
      <w:pPr>
        <w:pStyle w:val="Creapakketbody"/>
      </w:pPr>
      <w:r w:rsidRPr="00B136DA">
        <w:t>bekertjes water om uit te spoelen</w:t>
      </w:r>
      <w:r w:rsidR="00406E0C" w:rsidRPr="00B136DA">
        <w:t>.</w:t>
      </w:r>
    </w:p>
    <w:p w14:paraId="2F64105F" w14:textId="77777777" w:rsidR="00406E0C" w:rsidRPr="00B136DA" w:rsidRDefault="00406E0C" w:rsidP="00B136DA">
      <w:pPr>
        <w:pStyle w:val="Creapakketbody"/>
      </w:pPr>
    </w:p>
    <w:p w14:paraId="0EC8D13F" w14:textId="393E8AEA" w:rsidR="00C07D2D" w:rsidRPr="00B136DA" w:rsidRDefault="00C07D2D" w:rsidP="00B136DA">
      <w:pPr>
        <w:pStyle w:val="Creapakketbody"/>
      </w:pPr>
      <w:r w:rsidRPr="00B136DA">
        <w:t xml:space="preserve">Knip eventueel de folie al voor. </w:t>
      </w:r>
    </w:p>
    <w:p w14:paraId="0A4B7961" w14:textId="77777777" w:rsidR="00C07D2D" w:rsidRPr="00B136DA" w:rsidRDefault="00C07D2D" w:rsidP="00B136DA">
      <w:pPr>
        <w:pStyle w:val="Creapakketbody"/>
      </w:pPr>
    </w:p>
    <w:p w14:paraId="0CA07F43" w14:textId="77777777" w:rsidR="00C07D2D" w:rsidRPr="00B136DA" w:rsidRDefault="00C07D2D" w:rsidP="00B136DA">
      <w:pPr>
        <w:pStyle w:val="Creapakketsubtitel"/>
      </w:pPr>
      <w:r w:rsidRPr="00B136DA">
        <w:t xml:space="preserve">Werkwijze: </w:t>
      </w:r>
    </w:p>
    <w:p w14:paraId="2B9BF74D" w14:textId="470E4258" w:rsidR="00C07D2D" w:rsidRPr="00B136DA" w:rsidRDefault="00C07D2D" w:rsidP="00832F72">
      <w:pPr>
        <w:pStyle w:val="Creapakketstap"/>
      </w:pPr>
      <w:r w:rsidRPr="00B136DA">
        <w:t xml:space="preserve">Teken met je potlood een grote halve boog op je spatels. </w:t>
      </w:r>
    </w:p>
    <w:p w14:paraId="7950FC65" w14:textId="594BC3ED" w:rsidR="00C07D2D" w:rsidRPr="00832F72" w:rsidRDefault="00C07D2D" w:rsidP="00832F72">
      <w:pPr>
        <w:pStyle w:val="Creapakketstap"/>
      </w:pPr>
      <w:r w:rsidRPr="00832F72">
        <w:t xml:space="preserve">Meng de acryl verf tot je de juiste kleuren krijgt die je nodig hebt voor jouw fruit. Schilder hiermee je spatels en laat even drogen. Geef ze ook nog een laagje vernis en laat nog even drogen. </w:t>
      </w:r>
    </w:p>
    <w:p w14:paraId="17600CC6" w14:textId="77777777" w:rsidR="00406E0C" w:rsidRPr="00B136DA" w:rsidRDefault="00C07D2D" w:rsidP="00832F72">
      <w:pPr>
        <w:pStyle w:val="Creapakketstap"/>
      </w:pPr>
      <w:r w:rsidRPr="00B136DA">
        <w:t>Knip de folie uit, even groot als een spatel.</w:t>
      </w:r>
    </w:p>
    <w:p w14:paraId="4993BB88" w14:textId="77777777" w:rsidR="00406E0C" w:rsidRPr="00B136DA" w:rsidRDefault="00C07D2D" w:rsidP="00832F72">
      <w:pPr>
        <w:pStyle w:val="Creapakketstap"/>
      </w:pPr>
      <w:r w:rsidRPr="00B136DA">
        <w:t>Leg 1 houtje met de tekening naar beneden voor je op tafel.Leg je plastiek folie hierop.</w:t>
      </w:r>
    </w:p>
    <w:p w14:paraId="7981EBB6" w14:textId="77777777" w:rsidR="00406E0C" w:rsidRPr="00B136DA" w:rsidRDefault="00C07D2D" w:rsidP="00832F72">
      <w:pPr>
        <w:pStyle w:val="Creapakketstap"/>
      </w:pPr>
      <w:r w:rsidRPr="00B136DA">
        <w:t>Knip van de houten prikker de puntjes af en dan 2 stukjes af die even breed zijn als de spatels (2,5cm). Leg deze stokjes op de spatel op 2 cm van de zijkant.</w:t>
      </w:r>
    </w:p>
    <w:p w14:paraId="79219A4F" w14:textId="08ED6832" w:rsidR="00C07D2D" w:rsidRPr="00B136DA" w:rsidRDefault="00C07D2D" w:rsidP="00832F72">
      <w:pPr>
        <w:pStyle w:val="Creapakketstap"/>
      </w:pPr>
      <w:bookmarkStart w:id="0" w:name="_GoBack"/>
      <w:bookmarkEnd w:id="0"/>
      <w:r w:rsidRPr="00B136DA">
        <w:t xml:space="preserve">Leg nu de 2e spatel met de tekening naar boven hierop.Hou dit goed vast en bind dit alles samen met 2 elastiekjes ter hoogte van de stokjes. </w:t>
      </w:r>
    </w:p>
    <w:p w14:paraId="718BE8FE" w14:textId="77777777" w:rsidR="00C07D2D" w:rsidRPr="00B136DA" w:rsidRDefault="00C07D2D" w:rsidP="00B136DA">
      <w:pPr>
        <w:pStyle w:val="Creapakketbody"/>
      </w:pPr>
    </w:p>
    <w:p w14:paraId="7AB3491C" w14:textId="77777777" w:rsidR="00406E0C" w:rsidRPr="00B136DA" w:rsidRDefault="00C07D2D" w:rsidP="00B136DA">
      <w:pPr>
        <w:pStyle w:val="Creapakketsubtitel"/>
      </w:pPr>
      <w:r w:rsidRPr="00B136DA">
        <w:lastRenderedPageBreak/>
        <w:t xml:space="preserve">Tips: </w:t>
      </w:r>
    </w:p>
    <w:p w14:paraId="4C84174F" w14:textId="2CD4CC6D" w:rsidR="00C07D2D" w:rsidRPr="00B136DA" w:rsidRDefault="00C07D2D" w:rsidP="00B136DA">
      <w:pPr>
        <w:pStyle w:val="Creapakketbody"/>
      </w:pPr>
      <w:r w:rsidRPr="00B136DA">
        <w:t>Hou het fluitertje aan de zijkant vast. Zet je lippen in het midden en blaas een streep lucht tussen de spatels. De plastic folie zal trillen en muziek maken.</w:t>
      </w:r>
      <w:r w:rsidRPr="00B136DA">
        <w:rPr>
          <w:rStyle w:val="A7"/>
          <w:rFonts w:ascii="Helvetica" w:hAnsi="Helvetica" w:cs="Arial"/>
          <w:color w:val="auto"/>
          <w:sz w:val="24"/>
          <w:szCs w:val="24"/>
        </w:rPr>
        <w:t>Abonneer je op onze nieuwsbrief en we houden je op de hoogte van onze nieuwste creapakketten!</w:t>
      </w:r>
    </w:p>
    <w:p w14:paraId="4AAE4D37" w14:textId="6CC41B59" w:rsidR="004611C4" w:rsidRPr="00B136DA" w:rsidRDefault="004611C4" w:rsidP="00B136DA">
      <w:pPr>
        <w:pStyle w:val="Creapakketbody"/>
      </w:pPr>
    </w:p>
    <w:sectPr w:rsidR="004611C4" w:rsidRPr="00B136DA" w:rsidSect="00C0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T-Book">
    <w:altName w:val="Century Gothic"/>
    <w:panose1 w:val="020B0604020202020204"/>
    <w:charset w:val="4D"/>
    <w:family w:val="auto"/>
    <w:notTrueType/>
    <w:pitch w:val="default"/>
    <w:sig w:usb0="00000003" w:usb1="00000000" w:usb2="00000000" w:usb3="00000000" w:csb0="00000001" w:csb1="00000000"/>
  </w:font>
  <w:font w:name="Futura PT Book">
    <w:altName w:val="Futura PT Book"/>
    <w:panose1 w:val="020B0502020204020303"/>
    <w:charset w:val="4D"/>
    <w:family w:val="swiss"/>
    <w:notTrueType/>
    <w:pitch w:val="variable"/>
    <w:sig w:usb0="A00002FF" w:usb1="5000204B" w:usb2="00000000" w:usb3="00000000" w:csb0="00000097" w:csb1="00000000"/>
  </w:font>
  <w:font w:name="Fafefifont">
    <w:altName w:val="Fafefifont"/>
    <w:panose1 w:val="02000503000000000000"/>
    <w:charset w:val="00"/>
    <w:family w:val="auto"/>
    <w:pitch w:val="variable"/>
    <w:sig w:usb0="00000003" w:usb1="00000000" w:usb2="00000000" w:usb3="00000000" w:csb0="00000001" w:csb1="00000000"/>
  </w:font>
  <w:font w:name="Futura PT Heavy">
    <w:altName w:val="Futura PT Heavy"/>
    <w:panose1 w:val="020B0802020204020303"/>
    <w:charset w:val="4D"/>
    <w:family w:val="swiss"/>
    <w:notTrueType/>
    <w:pitch w:val="variable"/>
    <w:sig w:usb0="A00002FF" w:usb1="5000204A" w:usb2="00000000" w:usb3="00000000" w:csb0="00000097" w:csb1="00000000"/>
  </w:font>
  <w:font w:name="Futura PT Cond Book">
    <w:altName w:val="Futura PT Cond Book"/>
    <w:panose1 w:val="020B0406020204020203"/>
    <w:charset w:val="4D"/>
    <w:family w:val="swiss"/>
    <w:notTrueType/>
    <w:pitch w:val="variable"/>
    <w:sig w:usb0="A00002FF" w:usb1="5000204A" w:usb2="00000000" w:usb3="00000000" w:csb0="00000097" w:csb1="00000000"/>
  </w:font>
  <w:font w:name="Futura PT Demi">
    <w:altName w:val="Futura PT Demi"/>
    <w:panose1 w:val="020B07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12CCA"/>
    <w:multiLevelType w:val="hybridMultilevel"/>
    <w:tmpl w:val="ADE4A51E"/>
    <w:lvl w:ilvl="0" w:tplc="E626CD48">
      <w:start w:val="1"/>
      <w:numFmt w:val="decimal"/>
      <w:pStyle w:val="Creapakketsta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E70FD"/>
    <w:multiLevelType w:val="hybridMultilevel"/>
    <w:tmpl w:val="E1DAE7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2E76D1"/>
    <w:multiLevelType w:val="hybridMultilevel"/>
    <w:tmpl w:val="1078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A5DB0"/>
    <w:multiLevelType w:val="hybridMultilevel"/>
    <w:tmpl w:val="68842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62"/>
    <w:rsid w:val="0000192B"/>
    <w:rsid w:val="00005CC9"/>
    <w:rsid w:val="0001640E"/>
    <w:rsid w:val="00046D2D"/>
    <w:rsid w:val="00053608"/>
    <w:rsid w:val="00053CAE"/>
    <w:rsid w:val="0007176F"/>
    <w:rsid w:val="000733CE"/>
    <w:rsid w:val="000748D8"/>
    <w:rsid w:val="00082C10"/>
    <w:rsid w:val="00092A9C"/>
    <w:rsid w:val="00094702"/>
    <w:rsid w:val="000B15C8"/>
    <w:rsid w:val="000C2A64"/>
    <w:rsid w:val="000D40F7"/>
    <w:rsid w:val="000E053B"/>
    <w:rsid w:val="000E2935"/>
    <w:rsid w:val="000E5E32"/>
    <w:rsid w:val="000F0182"/>
    <w:rsid w:val="00121352"/>
    <w:rsid w:val="00140F1F"/>
    <w:rsid w:val="001570FB"/>
    <w:rsid w:val="00160CAB"/>
    <w:rsid w:val="001660DB"/>
    <w:rsid w:val="001735CF"/>
    <w:rsid w:val="00175E63"/>
    <w:rsid w:val="00180322"/>
    <w:rsid w:val="001921AF"/>
    <w:rsid w:val="00192B75"/>
    <w:rsid w:val="001B6D9B"/>
    <w:rsid w:val="001C4C36"/>
    <w:rsid w:val="00202256"/>
    <w:rsid w:val="00220B95"/>
    <w:rsid w:val="00224864"/>
    <w:rsid w:val="002363BA"/>
    <w:rsid w:val="002421AF"/>
    <w:rsid w:val="00242BCA"/>
    <w:rsid w:val="002431BC"/>
    <w:rsid w:val="00247B4D"/>
    <w:rsid w:val="00252FCC"/>
    <w:rsid w:val="0025425B"/>
    <w:rsid w:val="0027603E"/>
    <w:rsid w:val="00282855"/>
    <w:rsid w:val="00286E4D"/>
    <w:rsid w:val="00297BE9"/>
    <w:rsid w:val="002A5098"/>
    <w:rsid w:val="002B16FE"/>
    <w:rsid w:val="002F333E"/>
    <w:rsid w:val="002F4591"/>
    <w:rsid w:val="0032009F"/>
    <w:rsid w:val="003360B0"/>
    <w:rsid w:val="0035438E"/>
    <w:rsid w:val="00356530"/>
    <w:rsid w:val="003569BB"/>
    <w:rsid w:val="00356A0A"/>
    <w:rsid w:val="00361AD0"/>
    <w:rsid w:val="00370829"/>
    <w:rsid w:val="00375C60"/>
    <w:rsid w:val="0038238E"/>
    <w:rsid w:val="003C718A"/>
    <w:rsid w:val="003E4FCC"/>
    <w:rsid w:val="003F4374"/>
    <w:rsid w:val="00402B2E"/>
    <w:rsid w:val="00406E0C"/>
    <w:rsid w:val="00407B39"/>
    <w:rsid w:val="00413FB1"/>
    <w:rsid w:val="00423B74"/>
    <w:rsid w:val="00432281"/>
    <w:rsid w:val="00441515"/>
    <w:rsid w:val="0045386B"/>
    <w:rsid w:val="004611C4"/>
    <w:rsid w:val="00471989"/>
    <w:rsid w:val="0048259D"/>
    <w:rsid w:val="00487DD9"/>
    <w:rsid w:val="004951C6"/>
    <w:rsid w:val="00497388"/>
    <w:rsid w:val="004B52ED"/>
    <w:rsid w:val="004C1117"/>
    <w:rsid w:val="004C660E"/>
    <w:rsid w:val="004E79C9"/>
    <w:rsid w:val="004E7B63"/>
    <w:rsid w:val="004F168F"/>
    <w:rsid w:val="004F1EBB"/>
    <w:rsid w:val="005005E1"/>
    <w:rsid w:val="00505D40"/>
    <w:rsid w:val="005116E6"/>
    <w:rsid w:val="00521507"/>
    <w:rsid w:val="00521E42"/>
    <w:rsid w:val="00524D98"/>
    <w:rsid w:val="005261CC"/>
    <w:rsid w:val="005702C1"/>
    <w:rsid w:val="00572437"/>
    <w:rsid w:val="005A219D"/>
    <w:rsid w:val="005A627E"/>
    <w:rsid w:val="005A7A3E"/>
    <w:rsid w:val="005B5CBE"/>
    <w:rsid w:val="005D5172"/>
    <w:rsid w:val="005E1F99"/>
    <w:rsid w:val="005F1515"/>
    <w:rsid w:val="00603742"/>
    <w:rsid w:val="00606300"/>
    <w:rsid w:val="0062439B"/>
    <w:rsid w:val="006434A7"/>
    <w:rsid w:val="00647F8E"/>
    <w:rsid w:val="00684107"/>
    <w:rsid w:val="006949D6"/>
    <w:rsid w:val="006A18AE"/>
    <w:rsid w:val="006A715B"/>
    <w:rsid w:val="006B3B9A"/>
    <w:rsid w:val="006B4927"/>
    <w:rsid w:val="006B662F"/>
    <w:rsid w:val="006B78A8"/>
    <w:rsid w:val="006E0847"/>
    <w:rsid w:val="006E0F3C"/>
    <w:rsid w:val="006E6169"/>
    <w:rsid w:val="007048B7"/>
    <w:rsid w:val="007167FD"/>
    <w:rsid w:val="00724937"/>
    <w:rsid w:val="007255B8"/>
    <w:rsid w:val="00742C7F"/>
    <w:rsid w:val="007431E0"/>
    <w:rsid w:val="007555D8"/>
    <w:rsid w:val="007606F0"/>
    <w:rsid w:val="00762342"/>
    <w:rsid w:val="007646C3"/>
    <w:rsid w:val="007703CC"/>
    <w:rsid w:val="00773675"/>
    <w:rsid w:val="007B5D20"/>
    <w:rsid w:val="007D1737"/>
    <w:rsid w:val="007F178B"/>
    <w:rsid w:val="00832F72"/>
    <w:rsid w:val="00837E21"/>
    <w:rsid w:val="00846489"/>
    <w:rsid w:val="008467C8"/>
    <w:rsid w:val="00847C90"/>
    <w:rsid w:val="00852611"/>
    <w:rsid w:val="00855079"/>
    <w:rsid w:val="008560F7"/>
    <w:rsid w:val="00865A1D"/>
    <w:rsid w:val="0087522A"/>
    <w:rsid w:val="008759F7"/>
    <w:rsid w:val="00882DC5"/>
    <w:rsid w:val="0089741A"/>
    <w:rsid w:val="008A2A00"/>
    <w:rsid w:val="008E02E2"/>
    <w:rsid w:val="008E0A0E"/>
    <w:rsid w:val="008E5FCF"/>
    <w:rsid w:val="008F06D0"/>
    <w:rsid w:val="009128D9"/>
    <w:rsid w:val="00913B62"/>
    <w:rsid w:val="00916CC0"/>
    <w:rsid w:val="00916FC6"/>
    <w:rsid w:val="0092344B"/>
    <w:rsid w:val="00936368"/>
    <w:rsid w:val="00940155"/>
    <w:rsid w:val="0098140C"/>
    <w:rsid w:val="009959CB"/>
    <w:rsid w:val="009A02D4"/>
    <w:rsid w:val="009C7136"/>
    <w:rsid w:val="009D5D1A"/>
    <w:rsid w:val="009D6D90"/>
    <w:rsid w:val="009E1445"/>
    <w:rsid w:val="00A01046"/>
    <w:rsid w:val="00A02EFD"/>
    <w:rsid w:val="00A13AAD"/>
    <w:rsid w:val="00A20F09"/>
    <w:rsid w:val="00A223F6"/>
    <w:rsid w:val="00A3312C"/>
    <w:rsid w:val="00A61AAF"/>
    <w:rsid w:val="00A621CB"/>
    <w:rsid w:val="00A72D67"/>
    <w:rsid w:val="00A745B7"/>
    <w:rsid w:val="00A820D3"/>
    <w:rsid w:val="00A85A2F"/>
    <w:rsid w:val="00A90CFA"/>
    <w:rsid w:val="00A965A4"/>
    <w:rsid w:val="00AA2F04"/>
    <w:rsid w:val="00AA37A9"/>
    <w:rsid w:val="00AD224B"/>
    <w:rsid w:val="00AE48EF"/>
    <w:rsid w:val="00AF28C9"/>
    <w:rsid w:val="00AF2DCD"/>
    <w:rsid w:val="00AF6F19"/>
    <w:rsid w:val="00B05110"/>
    <w:rsid w:val="00B07ADE"/>
    <w:rsid w:val="00B11F0E"/>
    <w:rsid w:val="00B12C02"/>
    <w:rsid w:val="00B136DA"/>
    <w:rsid w:val="00B156B0"/>
    <w:rsid w:val="00B21D62"/>
    <w:rsid w:val="00B26B0D"/>
    <w:rsid w:val="00B333E3"/>
    <w:rsid w:val="00B430C6"/>
    <w:rsid w:val="00B67A52"/>
    <w:rsid w:val="00B775C8"/>
    <w:rsid w:val="00B820F3"/>
    <w:rsid w:val="00B8382A"/>
    <w:rsid w:val="00B9491A"/>
    <w:rsid w:val="00B9598B"/>
    <w:rsid w:val="00B97281"/>
    <w:rsid w:val="00BB4860"/>
    <w:rsid w:val="00BB5AD9"/>
    <w:rsid w:val="00BC01D9"/>
    <w:rsid w:val="00BC5B26"/>
    <w:rsid w:val="00BD2D6D"/>
    <w:rsid w:val="00BE47E5"/>
    <w:rsid w:val="00BF4DC7"/>
    <w:rsid w:val="00C01F43"/>
    <w:rsid w:val="00C072C1"/>
    <w:rsid w:val="00C07D2D"/>
    <w:rsid w:val="00C10DD6"/>
    <w:rsid w:val="00C92BF0"/>
    <w:rsid w:val="00C956DB"/>
    <w:rsid w:val="00C95A6B"/>
    <w:rsid w:val="00CA4114"/>
    <w:rsid w:val="00CA6161"/>
    <w:rsid w:val="00CB477C"/>
    <w:rsid w:val="00CC2DD6"/>
    <w:rsid w:val="00CC4C95"/>
    <w:rsid w:val="00CC78AA"/>
    <w:rsid w:val="00CD04DF"/>
    <w:rsid w:val="00CD4D91"/>
    <w:rsid w:val="00D11449"/>
    <w:rsid w:val="00D1720F"/>
    <w:rsid w:val="00D2556E"/>
    <w:rsid w:val="00D348F4"/>
    <w:rsid w:val="00D43C80"/>
    <w:rsid w:val="00D63EF2"/>
    <w:rsid w:val="00D64592"/>
    <w:rsid w:val="00D676DC"/>
    <w:rsid w:val="00D905C3"/>
    <w:rsid w:val="00D92F86"/>
    <w:rsid w:val="00DB384D"/>
    <w:rsid w:val="00DB46BF"/>
    <w:rsid w:val="00DC440F"/>
    <w:rsid w:val="00DE39D9"/>
    <w:rsid w:val="00DE4CFC"/>
    <w:rsid w:val="00DF7476"/>
    <w:rsid w:val="00E07336"/>
    <w:rsid w:val="00E12E16"/>
    <w:rsid w:val="00E154ED"/>
    <w:rsid w:val="00E43BEF"/>
    <w:rsid w:val="00E57D6B"/>
    <w:rsid w:val="00E651DE"/>
    <w:rsid w:val="00EA06CD"/>
    <w:rsid w:val="00EB0B52"/>
    <w:rsid w:val="00EB54CE"/>
    <w:rsid w:val="00EC3B8A"/>
    <w:rsid w:val="00EC7586"/>
    <w:rsid w:val="00ED5464"/>
    <w:rsid w:val="00EE1349"/>
    <w:rsid w:val="00EF529A"/>
    <w:rsid w:val="00F02745"/>
    <w:rsid w:val="00F1760C"/>
    <w:rsid w:val="00F330D2"/>
    <w:rsid w:val="00F358E1"/>
    <w:rsid w:val="00F53A5F"/>
    <w:rsid w:val="00F64D2E"/>
    <w:rsid w:val="00F76CC4"/>
    <w:rsid w:val="00F80752"/>
    <w:rsid w:val="00F83265"/>
    <w:rsid w:val="00F8647B"/>
    <w:rsid w:val="00F92D02"/>
    <w:rsid w:val="00FA1918"/>
    <w:rsid w:val="00FA28ED"/>
    <w:rsid w:val="00FA46FB"/>
    <w:rsid w:val="00FB386A"/>
    <w:rsid w:val="00FB5483"/>
    <w:rsid w:val="00FC3E51"/>
    <w:rsid w:val="00FC44A5"/>
    <w:rsid w:val="00FE0C7D"/>
    <w:rsid w:val="00FE3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E0CA"/>
  <w15:chartTrackingRefBased/>
  <w15:docId w15:val="{9A31DC4D-25DE-4EDD-95A3-63984891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62"/>
    <w:pPr>
      <w:ind w:left="720"/>
      <w:contextualSpacing/>
    </w:pPr>
  </w:style>
  <w:style w:type="paragraph" w:customStyle="1" w:styleId="07OpsommingInsprongCustomH">
    <w:name w:val="07 Opsomming Insprong (Custom H)"/>
    <w:basedOn w:val="Normal"/>
    <w:next w:val="Normal"/>
    <w:uiPriority w:val="99"/>
    <w:rsid w:val="00175E63"/>
    <w:pPr>
      <w:suppressAutoHyphens/>
      <w:autoSpaceDE w:val="0"/>
      <w:autoSpaceDN w:val="0"/>
      <w:adjustRightInd w:val="0"/>
      <w:spacing w:before="113" w:after="0" w:line="240" w:lineRule="atLeast"/>
      <w:ind w:left="454" w:hanging="227"/>
      <w:textAlignment w:val="center"/>
    </w:pPr>
    <w:rPr>
      <w:rFonts w:ascii="FuturaBT-Book" w:hAnsi="FuturaBT-Book" w:cs="FuturaBT-Book"/>
      <w:color w:val="000000"/>
      <w:sz w:val="20"/>
      <w:szCs w:val="20"/>
      <w:lang w:val="nl-NL"/>
    </w:rPr>
  </w:style>
  <w:style w:type="character" w:customStyle="1" w:styleId="FuturabookCustomHDeBanier">
    <w:name w:val="Futura book (Custom H:De Banier)"/>
    <w:uiPriority w:val="99"/>
    <w:rsid w:val="00175E63"/>
    <w:rPr>
      <w:rFonts w:ascii="Futura PT Book" w:hAnsi="Futura PT Book" w:cs="Futura PT Book"/>
    </w:rPr>
  </w:style>
  <w:style w:type="paragraph" w:customStyle="1" w:styleId="Default">
    <w:name w:val="Default"/>
    <w:rsid w:val="00A621CB"/>
    <w:pPr>
      <w:autoSpaceDE w:val="0"/>
      <w:autoSpaceDN w:val="0"/>
      <w:adjustRightInd w:val="0"/>
      <w:spacing w:after="0" w:line="240" w:lineRule="auto"/>
    </w:pPr>
    <w:rPr>
      <w:rFonts w:ascii="Fafefifont" w:hAnsi="Fafefifont" w:cs="Fafefifont"/>
      <w:color w:val="000000"/>
      <w:sz w:val="24"/>
      <w:szCs w:val="24"/>
      <w:lang w:val="en-US"/>
    </w:rPr>
  </w:style>
  <w:style w:type="character" w:customStyle="1" w:styleId="A4">
    <w:name w:val="A4"/>
    <w:uiPriority w:val="99"/>
    <w:rsid w:val="00A621CB"/>
    <w:rPr>
      <w:rFonts w:cs="Fafefifont"/>
      <w:color w:val="FFFFFF"/>
      <w:sz w:val="34"/>
      <w:szCs w:val="34"/>
    </w:rPr>
  </w:style>
  <w:style w:type="paragraph" w:customStyle="1" w:styleId="Pa0">
    <w:name w:val="Pa0"/>
    <w:basedOn w:val="Default"/>
    <w:next w:val="Default"/>
    <w:uiPriority w:val="99"/>
    <w:rsid w:val="00A621CB"/>
    <w:pPr>
      <w:spacing w:line="201" w:lineRule="atLeast"/>
    </w:pPr>
    <w:rPr>
      <w:rFonts w:cstheme="minorBidi"/>
      <w:color w:val="auto"/>
    </w:rPr>
  </w:style>
  <w:style w:type="character" w:customStyle="1" w:styleId="A2">
    <w:name w:val="A2"/>
    <w:uiPriority w:val="99"/>
    <w:rsid w:val="00A621CB"/>
    <w:rPr>
      <w:rFonts w:ascii="Futura PT Heavy" w:hAnsi="Futura PT Heavy" w:cs="Futura PT Heavy"/>
      <w:b/>
      <w:bCs/>
      <w:color w:val="211D1E"/>
      <w:sz w:val="16"/>
      <w:szCs w:val="16"/>
    </w:rPr>
  </w:style>
  <w:style w:type="character" w:customStyle="1" w:styleId="A3">
    <w:name w:val="A3"/>
    <w:uiPriority w:val="99"/>
    <w:rsid w:val="00A621CB"/>
    <w:rPr>
      <w:rFonts w:ascii="Futura PT Book" w:hAnsi="Futura PT Book" w:cs="Futura PT Book"/>
      <w:color w:val="211D1E"/>
      <w:sz w:val="18"/>
      <w:szCs w:val="18"/>
    </w:rPr>
  </w:style>
  <w:style w:type="character" w:customStyle="1" w:styleId="A6">
    <w:name w:val="A6"/>
    <w:uiPriority w:val="99"/>
    <w:rsid w:val="00A621CB"/>
    <w:rPr>
      <w:rFonts w:ascii="Futura PT Cond Book" w:hAnsi="Futura PT Cond Book" w:cs="Futura PT Cond Book"/>
      <w:color w:val="211D1E"/>
      <w:sz w:val="28"/>
      <w:szCs w:val="28"/>
    </w:rPr>
  </w:style>
  <w:style w:type="character" w:customStyle="1" w:styleId="A0">
    <w:name w:val="A0"/>
    <w:uiPriority w:val="99"/>
    <w:rsid w:val="00A621CB"/>
    <w:rPr>
      <w:rFonts w:ascii="Futura PT Demi" w:hAnsi="Futura PT Demi" w:cs="Futura PT Demi"/>
      <w:color w:val="211D1E"/>
      <w:sz w:val="20"/>
      <w:szCs w:val="20"/>
    </w:rPr>
  </w:style>
  <w:style w:type="paragraph" w:customStyle="1" w:styleId="Pa7">
    <w:name w:val="Pa7"/>
    <w:basedOn w:val="Default"/>
    <w:next w:val="Default"/>
    <w:uiPriority w:val="99"/>
    <w:rsid w:val="00A621CB"/>
    <w:pPr>
      <w:spacing w:line="241" w:lineRule="atLeast"/>
    </w:pPr>
    <w:rPr>
      <w:rFonts w:cstheme="minorBidi"/>
      <w:color w:val="auto"/>
    </w:rPr>
  </w:style>
  <w:style w:type="character" w:customStyle="1" w:styleId="A5">
    <w:name w:val="A5"/>
    <w:uiPriority w:val="99"/>
    <w:rsid w:val="00A621CB"/>
    <w:rPr>
      <w:rFonts w:ascii="Futura PT Book" w:hAnsi="Futura PT Book" w:cs="Futura PT Book"/>
      <w:color w:val="211D1E"/>
      <w:sz w:val="15"/>
      <w:szCs w:val="15"/>
    </w:rPr>
  </w:style>
  <w:style w:type="character" w:customStyle="1" w:styleId="A7">
    <w:name w:val="A7"/>
    <w:uiPriority w:val="99"/>
    <w:rsid w:val="00A621CB"/>
    <w:rPr>
      <w:rFonts w:ascii="Futura PT Demi" w:hAnsi="Futura PT Demi" w:cs="Futura PT Demi"/>
      <w:color w:val="FFFFFF"/>
      <w:sz w:val="22"/>
      <w:szCs w:val="22"/>
    </w:rPr>
  </w:style>
  <w:style w:type="paragraph" w:customStyle="1" w:styleId="Pa5">
    <w:name w:val="Pa5"/>
    <w:basedOn w:val="Default"/>
    <w:next w:val="Default"/>
    <w:uiPriority w:val="99"/>
    <w:rsid w:val="00C07D2D"/>
    <w:pPr>
      <w:spacing w:line="201" w:lineRule="atLeast"/>
    </w:pPr>
    <w:rPr>
      <w:rFonts w:cstheme="minorBidi"/>
      <w:color w:val="auto"/>
    </w:rPr>
  </w:style>
  <w:style w:type="paragraph" w:styleId="Title">
    <w:name w:val="Title"/>
    <w:basedOn w:val="Normal"/>
    <w:next w:val="Normal"/>
    <w:link w:val="TitleChar"/>
    <w:uiPriority w:val="10"/>
    <w:qFormat/>
    <w:rsid w:val="00406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E0C"/>
    <w:rPr>
      <w:rFonts w:asciiTheme="majorHAnsi" w:eastAsiaTheme="majorEastAsia" w:hAnsiTheme="majorHAnsi" w:cstheme="majorBidi"/>
      <w:spacing w:val="-10"/>
      <w:kern w:val="28"/>
      <w:sz w:val="56"/>
      <w:szCs w:val="56"/>
    </w:rPr>
  </w:style>
  <w:style w:type="paragraph" w:customStyle="1" w:styleId="Creapakketbody">
    <w:name w:val="Creapakket: body"/>
    <w:basedOn w:val="Normal"/>
    <w:qFormat/>
    <w:rsid w:val="00B136DA"/>
    <w:pPr>
      <w:spacing w:after="0"/>
    </w:pPr>
    <w:rPr>
      <w:rFonts w:ascii="Helvetica" w:hAnsi="Helvetica" w:cs="Arial"/>
      <w:sz w:val="24"/>
      <w:szCs w:val="24"/>
    </w:rPr>
  </w:style>
  <w:style w:type="paragraph" w:customStyle="1" w:styleId="Creapakkettitel">
    <w:name w:val="Creapakket: titel"/>
    <w:basedOn w:val="Creapakketbody"/>
    <w:qFormat/>
    <w:rsid w:val="00B136DA"/>
    <w:rPr>
      <w:b/>
      <w:sz w:val="28"/>
      <w:szCs w:val="28"/>
      <w:u w:val="single"/>
    </w:rPr>
  </w:style>
  <w:style w:type="paragraph" w:customStyle="1" w:styleId="Creapakketsubtitel">
    <w:name w:val="Creapakket: subtitel"/>
    <w:basedOn w:val="Creapakketbody"/>
    <w:qFormat/>
    <w:rsid w:val="00B136DA"/>
    <w:rPr>
      <w:b/>
    </w:rPr>
  </w:style>
  <w:style w:type="paragraph" w:customStyle="1" w:styleId="Creapakketstap">
    <w:name w:val="Creapakket: stap"/>
    <w:basedOn w:val="Creapakketbody"/>
    <w:qFormat/>
    <w:rsid w:val="00832F72"/>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8109">
      <w:bodyDiv w:val="1"/>
      <w:marLeft w:val="0"/>
      <w:marRight w:val="0"/>
      <w:marTop w:val="0"/>
      <w:marBottom w:val="0"/>
      <w:divBdr>
        <w:top w:val="none" w:sz="0" w:space="0" w:color="auto"/>
        <w:left w:val="none" w:sz="0" w:space="0" w:color="auto"/>
        <w:bottom w:val="none" w:sz="0" w:space="0" w:color="auto"/>
        <w:right w:val="none" w:sz="0" w:space="0" w:color="auto"/>
      </w:divBdr>
    </w:div>
    <w:div w:id="462776599">
      <w:bodyDiv w:val="1"/>
      <w:marLeft w:val="0"/>
      <w:marRight w:val="0"/>
      <w:marTop w:val="0"/>
      <w:marBottom w:val="0"/>
      <w:divBdr>
        <w:top w:val="none" w:sz="0" w:space="0" w:color="auto"/>
        <w:left w:val="none" w:sz="0" w:space="0" w:color="auto"/>
        <w:bottom w:val="none" w:sz="0" w:space="0" w:color="auto"/>
        <w:right w:val="none" w:sz="0" w:space="0" w:color="auto"/>
      </w:divBdr>
    </w:div>
    <w:div w:id="1131021573">
      <w:bodyDiv w:val="1"/>
      <w:marLeft w:val="0"/>
      <w:marRight w:val="0"/>
      <w:marTop w:val="0"/>
      <w:marBottom w:val="0"/>
      <w:divBdr>
        <w:top w:val="none" w:sz="0" w:space="0" w:color="auto"/>
        <w:left w:val="none" w:sz="0" w:space="0" w:color="auto"/>
        <w:bottom w:val="none" w:sz="0" w:space="0" w:color="auto"/>
        <w:right w:val="none" w:sz="0" w:space="0" w:color="auto"/>
      </w:divBdr>
    </w:div>
    <w:div w:id="1238443005">
      <w:bodyDiv w:val="1"/>
      <w:marLeft w:val="0"/>
      <w:marRight w:val="0"/>
      <w:marTop w:val="0"/>
      <w:marBottom w:val="0"/>
      <w:divBdr>
        <w:top w:val="none" w:sz="0" w:space="0" w:color="auto"/>
        <w:left w:val="none" w:sz="0" w:space="0" w:color="auto"/>
        <w:bottom w:val="none" w:sz="0" w:space="0" w:color="auto"/>
        <w:right w:val="none" w:sz="0" w:space="0" w:color="auto"/>
      </w:divBdr>
    </w:div>
    <w:div w:id="1395011205">
      <w:bodyDiv w:val="1"/>
      <w:marLeft w:val="0"/>
      <w:marRight w:val="0"/>
      <w:marTop w:val="0"/>
      <w:marBottom w:val="0"/>
      <w:divBdr>
        <w:top w:val="none" w:sz="0" w:space="0" w:color="auto"/>
        <w:left w:val="none" w:sz="0" w:space="0" w:color="auto"/>
        <w:bottom w:val="none" w:sz="0" w:space="0" w:color="auto"/>
        <w:right w:val="none" w:sz="0" w:space="0" w:color="auto"/>
      </w:divBdr>
    </w:div>
    <w:div w:id="1588265253">
      <w:bodyDiv w:val="1"/>
      <w:marLeft w:val="0"/>
      <w:marRight w:val="0"/>
      <w:marTop w:val="0"/>
      <w:marBottom w:val="0"/>
      <w:divBdr>
        <w:top w:val="none" w:sz="0" w:space="0" w:color="auto"/>
        <w:left w:val="none" w:sz="0" w:space="0" w:color="auto"/>
        <w:bottom w:val="none" w:sz="0" w:space="0" w:color="auto"/>
        <w:right w:val="none" w:sz="0" w:space="0" w:color="auto"/>
      </w:divBdr>
    </w:div>
    <w:div w:id="1797941102">
      <w:bodyDiv w:val="1"/>
      <w:marLeft w:val="0"/>
      <w:marRight w:val="0"/>
      <w:marTop w:val="0"/>
      <w:marBottom w:val="0"/>
      <w:divBdr>
        <w:top w:val="none" w:sz="0" w:space="0" w:color="auto"/>
        <w:left w:val="none" w:sz="0" w:space="0" w:color="auto"/>
        <w:bottom w:val="none" w:sz="0" w:space="0" w:color="auto"/>
        <w:right w:val="none" w:sz="0" w:space="0" w:color="auto"/>
      </w:divBdr>
    </w:div>
    <w:div w:id="20879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Chiro</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Janssens</dc:creator>
  <cp:keywords/>
  <dc:description/>
  <cp:lastModifiedBy>Microsoft Office User</cp:lastModifiedBy>
  <cp:revision>4</cp:revision>
  <dcterms:created xsi:type="dcterms:W3CDTF">2019-01-21T15:58:00Z</dcterms:created>
  <dcterms:modified xsi:type="dcterms:W3CDTF">2019-02-21T07:45:00Z</dcterms:modified>
</cp:coreProperties>
</file>