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0C36" w14:textId="4B0FFBD4" w:rsidR="00C07D2D" w:rsidRPr="00B136DA" w:rsidRDefault="00C07D2D" w:rsidP="00B136DA">
      <w:pPr>
        <w:pStyle w:val="Creapakkettitel"/>
      </w:pPr>
      <w:r w:rsidRPr="00B136DA">
        <w:t xml:space="preserve">Creapakket </w:t>
      </w:r>
      <w:r w:rsidR="00441F41">
        <w:t>Vrolijke paashaasjes</w:t>
      </w:r>
    </w:p>
    <w:p w14:paraId="212132E9" w14:textId="37B87B42" w:rsidR="008117F7" w:rsidRPr="00E94DE6" w:rsidRDefault="008117F7" w:rsidP="008117F7">
      <w:pPr>
        <w:pStyle w:val="Creapakkettitel"/>
        <w:rPr>
          <w:b w:val="0"/>
          <w:sz w:val="24"/>
          <w:szCs w:val="24"/>
          <w:u w:val="none"/>
        </w:rPr>
      </w:pPr>
      <w:r w:rsidRPr="00E94DE6">
        <w:rPr>
          <w:b w:val="0"/>
          <w:sz w:val="24"/>
          <w:szCs w:val="24"/>
          <w:u w:val="none"/>
        </w:rPr>
        <w:t>Artnr. 205054</w:t>
      </w:r>
      <w:r>
        <w:rPr>
          <w:b w:val="0"/>
          <w:sz w:val="24"/>
          <w:szCs w:val="24"/>
          <w:u w:val="none"/>
        </w:rPr>
        <w:t>5</w:t>
      </w:r>
    </w:p>
    <w:p w14:paraId="11AADADB" w14:textId="77777777" w:rsidR="008117F7" w:rsidRPr="00E94DE6" w:rsidRDefault="008117F7" w:rsidP="008117F7">
      <w:pPr>
        <w:pStyle w:val="Creapakkettitel"/>
        <w:rPr>
          <w:b w:val="0"/>
          <w:sz w:val="24"/>
          <w:szCs w:val="24"/>
          <w:u w:val="none"/>
        </w:rPr>
      </w:pPr>
      <w:r>
        <w:rPr>
          <w:b w:val="0"/>
          <w:sz w:val="24"/>
          <w:szCs w:val="24"/>
          <w:u w:val="none"/>
        </w:rPr>
        <w:t>V</w:t>
      </w:r>
      <w:r w:rsidRPr="00E94DE6">
        <w:rPr>
          <w:b w:val="0"/>
          <w:sz w:val="24"/>
          <w:szCs w:val="24"/>
          <w:u w:val="none"/>
        </w:rPr>
        <w:t>raagt geen voorbereiding</w:t>
      </w:r>
      <w:r>
        <w:rPr>
          <w:b w:val="0"/>
          <w:sz w:val="24"/>
          <w:szCs w:val="24"/>
          <w:u w:val="none"/>
        </w:rPr>
        <w:t xml:space="preserve"> | w</w:t>
      </w:r>
      <w:r w:rsidRPr="00E94DE6">
        <w:rPr>
          <w:b w:val="0"/>
          <w:sz w:val="24"/>
          <w:szCs w:val="24"/>
          <w:u w:val="none"/>
        </w:rPr>
        <w:t>erk je in 1 knutselmoment af</w:t>
      </w:r>
      <w:r>
        <w:rPr>
          <w:b w:val="0"/>
          <w:sz w:val="24"/>
          <w:szCs w:val="24"/>
          <w:u w:val="none"/>
        </w:rPr>
        <w:t xml:space="preserve"> | 6+</w:t>
      </w:r>
    </w:p>
    <w:p w14:paraId="658EF8E1" w14:textId="77777777" w:rsidR="008117F7" w:rsidRPr="00B136DA" w:rsidRDefault="008117F7" w:rsidP="00B136DA">
      <w:pPr>
        <w:pStyle w:val="Creapakketbody"/>
      </w:pPr>
    </w:p>
    <w:p w14:paraId="157F4742" w14:textId="506D2976" w:rsidR="00C07D2D" w:rsidRDefault="00DF50C1" w:rsidP="00B136DA">
      <w:pPr>
        <w:pStyle w:val="Creapakketbody"/>
      </w:pPr>
      <w:r w:rsidRPr="00DF50C1">
        <w:t>Deze schattige paashaasjes fleuren zo de paastafel op.</w:t>
      </w:r>
    </w:p>
    <w:p w14:paraId="06DC70B5" w14:textId="77777777" w:rsidR="00DF50C1" w:rsidRPr="00B136DA" w:rsidRDefault="00DF50C1" w:rsidP="00B136DA">
      <w:pPr>
        <w:pStyle w:val="Creapakketbody"/>
      </w:pPr>
    </w:p>
    <w:p w14:paraId="4EDD60A7" w14:textId="426B834C" w:rsidR="00C07D2D" w:rsidRPr="00B136DA" w:rsidRDefault="00C07D2D" w:rsidP="00B136DA">
      <w:pPr>
        <w:pStyle w:val="Creapakketbody"/>
      </w:pPr>
      <w:r w:rsidRPr="00B136DA">
        <w:rPr>
          <w:rStyle w:val="A2"/>
          <w:rFonts w:ascii="Helvetica" w:hAnsi="Helvetica" w:cs="Arial"/>
          <w:bCs w:val="0"/>
          <w:color w:val="auto"/>
          <w:sz w:val="24"/>
          <w:szCs w:val="24"/>
        </w:rPr>
        <w:t xml:space="preserve">Dit pakket bevat: </w:t>
      </w:r>
    </w:p>
    <w:p w14:paraId="7C891FD4" w14:textId="77777777" w:rsidR="00441F41" w:rsidRPr="00441F41" w:rsidRDefault="00441F41" w:rsidP="00441F41">
      <w:pPr>
        <w:pStyle w:val="Creapakketbody"/>
        <w:rPr>
          <w:rStyle w:val="A2"/>
          <w:rFonts w:ascii="Helvetica" w:hAnsi="Helvetica" w:cs="Arial"/>
          <w:b w:val="0"/>
          <w:bCs w:val="0"/>
          <w:color w:val="auto"/>
          <w:sz w:val="24"/>
          <w:szCs w:val="24"/>
        </w:rPr>
      </w:pPr>
      <w:r w:rsidRPr="00441F41">
        <w:rPr>
          <w:rStyle w:val="A2"/>
          <w:rFonts w:ascii="Helvetica" w:hAnsi="Helvetica" w:cs="Arial"/>
          <w:b w:val="0"/>
          <w:bCs w:val="0"/>
          <w:color w:val="auto"/>
          <w:sz w:val="24"/>
          <w:szCs w:val="24"/>
        </w:rPr>
        <w:t>0460077</w:t>
      </w:r>
      <w:r w:rsidRPr="00441F41">
        <w:rPr>
          <w:rStyle w:val="A2"/>
          <w:rFonts w:ascii="Helvetica" w:hAnsi="Helvetica" w:cs="Arial"/>
          <w:b w:val="0"/>
          <w:bCs w:val="0"/>
          <w:color w:val="auto"/>
          <w:sz w:val="24"/>
          <w:szCs w:val="24"/>
        </w:rPr>
        <w:tab/>
        <w:t>20x</w:t>
      </w:r>
      <w:r w:rsidRPr="00441F41">
        <w:rPr>
          <w:rStyle w:val="A2"/>
          <w:rFonts w:ascii="Helvetica" w:hAnsi="Helvetica" w:cs="Arial"/>
          <w:b w:val="0"/>
          <w:bCs w:val="0"/>
          <w:color w:val="auto"/>
          <w:sz w:val="24"/>
          <w:szCs w:val="24"/>
        </w:rPr>
        <w:tab/>
        <w:t>Houten ei 60 x 40 mm 1 stuk</w:t>
      </w:r>
    </w:p>
    <w:p w14:paraId="3397158E" w14:textId="77777777" w:rsidR="00441F41" w:rsidRPr="00441F41" w:rsidRDefault="00441F41" w:rsidP="00441F41">
      <w:pPr>
        <w:pStyle w:val="Creapakketbody"/>
        <w:rPr>
          <w:rStyle w:val="A2"/>
          <w:rFonts w:ascii="Helvetica" w:hAnsi="Helvetica" w:cs="Arial"/>
          <w:b w:val="0"/>
          <w:bCs w:val="0"/>
          <w:color w:val="auto"/>
          <w:sz w:val="24"/>
          <w:szCs w:val="24"/>
        </w:rPr>
      </w:pPr>
      <w:r w:rsidRPr="00441F41">
        <w:rPr>
          <w:rStyle w:val="A2"/>
          <w:rFonts w:ascii="Helvetica" w:hAnsi="Helvetica" w:cs="Arial"/>
          <w:b w:val="0"/>
          <w:bCs w:val="0"/>
          <w:color w:val="auto"/>
          <w:sz w:val="24"/>
          <w:szCs w:val="24"/>
        </w:rPr>
        <w:t>0340630</w:t>
      </w:r>
      <w:r w:rsidRPr="00441F41">
        <w:rPr>
          <w:rStyle w:val="A2"/>
          <w:rFonts w:ascii="Helvetica" w:hAnsi="Helvetica" w:cs="Arial"/>
          <w:b w:val="0"/>
          <w:bCs w:val="0"/>
          <w:color w:val="auto"/>
          <w:sz w:val="24"/>
          <w:szCs w:val="24"/>
        </w:rPr>
        <w:tab/>
        <w:t>1x</w:t>
      </w:r>
      <w:r w:rsidRPr="00441F41">
        <w:rPr>
          <w:rStyle w:val="A2"/>
          <w:rFonts w:ascii="Helvetica" w:hAnsi="Helvetica" w:cs="Arial"/>
          <w:b w:val="0"/>
          <w:bCs w:val="0"/>
          <w:color w:val="auto"/>
          <w:sz w:val="24"/>
          <w:szCs w:val="24"/>
        </w:rPr>
        <w:tab/>
        <w:t>Vilt 100% wol 1,2 mm 20 x 30 cm petrol</w:t>
      </w:r>
    </w:p>
    <w:p w14:paraId="4622C712" w14:textId="77777777" w:rsidR="00441F41" w:rsidRPr="00441F41" w:rsidRDefault="00441F41" w:rsidP="00441F41">
      <w:pPr>
        <w:pStyle w:val="Creapakketbody"/>
        <w:rPr>
          <w:rStyle w:val="A2"/>
          <w:rFonts w:ascii="Helvetica" w:hAnsi="Helvetica" w:cs="Arial"/>
          <w:b w:val="0"/>
          <w:bCs w:val="0"/>
          <w:color w:val="auto"/>
          <w:sz w:val="24"/>
          <w:szCs w:val="24"/>
          <w:lang w:val="en-US"/>
        </w:rPr>
      </w:pPr>
      <w:r w:rsidRPr="00441F41">
        <w:rPr>
          <w:rStyle w:val="A2"/>
          <w:rFonts w:ascii="Helvetica" w:hAnsi="Helvetica" w:cs="Arial"/>
          <w:b w:val="0"/>
          <w:bCs w:val="0"/>
          <w:color w:val="auto"/>
          <w:sz w:val="24"/>
          <w:szCs w:val="24"/>
          <w:lang w:val="en-US"/>
        </w:rPr>
        <w:t>0340526</w:t>
      </w:r>
      <w:r w:rsidRPr="00441F41">
        <w:rPr>
          <w:rStyle w:val="A2"/>
          <w:rFonts w:ascii="Helvetica" w:hAnsi="Helvetica" w:cs="Arial"/>
          <w:b w:val="0"/>
          <w:bCs w:val="0"/>
          <w:color w:val="auto"/>
          <w:sz w:val="24"/>
          <w:szCs w:val="24"/>
          <w:lang w:val="en-US"/>
        </w:rPr>
        <w:tab/>
        <w:t>1x</w:t>
      </w:r>
      <w:r w:rsidRPr="00441F41">
        <w:rPr>
          <w:rStyle w:val="A2"/>
          <w:rFonts w:ascii="Helvetica" w:hAnsi="Helvetica" w:cs="Arial"/>
          <w:b w:val="0"/>
          <w:bCs w:val="0"/>
          <w:color w:val="auto"/>
          <w:sz w:val="24"/>
          <w:szCs w:val="24"/>
          <w:lang w:val="en-US"/>
        </w:rPr>
        <w:tab/>
      </w:r>
      <w:proofErr w:type="spellStart"/>
      <w:r w:rsidRPr="00441F41">
        <w:rPr>
          <w:rStyle w:val="A2"/>
          <w:rFonts w:ascii="Helvetica" w:hAnsi="Helvetica" w:cs="Arial"/>
          <w:b w:val="0"/>
          <w:bCs w:val="0"/>
          <w:color w:val="auto"/>
          <w:sz w:val="24"/>
          <w:szCs w:val="24"/>
          <w:lang w:val="en-US"/>
        </w:rPr>
        <w:t>Vilt</w:t>
      </w:r>
      <w:proofErr w:type="spellEnd"/>
      <w:r w:rsidRPr="00441F41">
        <w:rPr>
          <w:rStyle w:val="A2"/>
          <w:rFonts w:ascii="Helvetica" w:hAnsi="Helvetica" w:cs="Arial"/>
          <w:b w:val="0"/>
          <w:bCs w:val="0"/>
          <w:color w:val="auto"/>
          <w:sz w:val="24"/>
          <w:szCs w:val="24"/>
          <w:lang w:val="en-US"/>
        </w:rPr>
        <w:t xml:space="preserve"> 100% </w:t>
      </w:r>
      <w:proofErr w:type="spellStart"/>
      <w:r w:rsidRPr="00441F41">
        <w:rPr>
          <w:rStyle w:val="A2"/>
          <w:rFonts w:ascii="Helvetica" w:hAnsi="Helvetica" w:cs="Arial"/>
          <w:b w:val="0"/>
          <w:bCs w:val="0"/>
          <w:color w:val="auto"/>
          <w:sz w:val="24"/>
          <w:szCs w:val="24"/>
          <w:lang w:val="en-US"/>
        </w:rPr>
        <w:t>wol</w:t>
      </w:r>
      <w:proofErr w:type="spellEnd"/>
      <w:r w:rsidRPr="00441F41">
        <w:rPr>
          <w:rStyle w:val="A2"/>
          <w:rFonts w:ascii="Helvetica" w:hAnsi="Helvetica" w:cs="Arial"/>
          <w:b w:val="0"/>
          <w:bCs w:val="0"/>
          <w:color w:val="auto"/>
          <w:sz w:val="24"/>
          <w:szCs w:val="24"/>
          <w:lang w:val="en-US"/>
        </w:rPr>
        <w:t xml:space="preserve"> 1,2 mm 20 x 30 cm fuchsia</w:t>
      </w:r>
    </w:p>
    <w:p w14:paraId="3F3BD940" w14:textId="77777777" w:rsidR="00441F41" w:rsidRPr="00441F41" w:rsidRDefault="00441F41" w:rsidP="00441F41">
      <w:pPr>
        <w:pStyle w:val="Creapakketbody"/>
        <w:rPr>
          <w:rStyle w:val="A2"/>
          <w:rFonts w:ascii="Helvetica" w:hAnsi="Helvetica" w:cs="Arial"/>
          <w:b w:val="0"/>
          <w:bCs w:val="0"/>
          <w:color w:val="auto"/>
          <w:sz w:val="24"/>
          <w:szCs w:val="24"/>
        </w:rPr>
      </w:pPr>
      <w:r w:rsidRPr="00441F41">
        <w:rPr>
          <w:rStyle w:val="A2"/>
          <w:rFonts w:ascii="Helvetica" w:hAnsi="Helvetica" w:cs="Arial"/>
          <w:b w:val="0"/>
          <w:bCs w:val="0"/>
          <w:color w:val="auto"/>
          <w:sz w:val="24"/>
          <w:szCs w:val="24"/>
        </w:rPr>
        <w:t>0340608</w:t>
      </w:r>
      <w:r w:rsidRPr="00441F41">
        <w:rPr>
          <w:rStyle w:val="A2"/>
          <w:rFonts w:ascii="Helvetica" w:hAnsi="Helvetica" w:cs="Arial"/>
          <w:b w:val="0"/>
          <w:bCs w:val="0"/>
          <w:color w:val="auto"/>
          <w:sz w:val="24"/>
          <w:szCs w:val="24"/>
        </w:rPr>
        <w:tab/>
        <w:t>1x</w:t>
      </w:r>
      <w:r w:rsidRPr="00441F41">
        <w:rPr>
          <w:rStyle w:val="A2"/>
          <w:rFonts w:ascii="Helvetica" w:hAnsi="Helvetica" w:cs="Arial"/>
          <w:b w:val="0"/>
          <w:bCs w:val="0"/>
          <w:color w:val="auto"/>
          <w:sz w:val="24"/>
          <w:szCs w:val="24"/>
        </w:rPr>
        <w:tab/>
        <w:t>Vilt 100% wol 1,2 mm 20 x 30 cm oker</w:t>
      </w:r>
    </w:p>
    <w:p w14:paraId="760A52AD" w14:textId="062C5E9F" w:rsidR="00441F41" w:rsidRPr="00441F41" w:rsidRDefault="00AF0AE4" w:rsidP="00441F41">
      <w:pPr>
        <w:pStyle w:val="Creapakketbody"/>
        <w:rPr>
          <w:rStyle w:val="A2"/>
          <w:rFonts w:ascii="Helvetica" w:hAnsi="Helvetica" w:cs="Arial"/>
          <w:b w:val="0"/>
          <w:bCs w:val="0"/>
          <w:color w:val="auto"/>
          <w:sz w:val="24"/>
          <w:szCs w:val="24"/>
        </w:rPr>
      </w:pPr>
      <w:r>
        <w:rPr>
          <w:rStyle w:val="A2"/>
          <w:rFonts w:ascii="Helvetica" w:hAnsi="Helvetica" w:cs="Arial"/>
          <w:b w:val="0"/>
          <w:bCs w:val="0"/>
          <w:color w:val="auto"/>
          <w:sz w:val="24"/>
          <w:szCs w:val="24"/>
        </w:rPr>
        <w:t>0372225</w:t>
      </w:r>
      <w:r w:rsidR="00441F41" w:rsidRPr="00441F41">
        <w:rPr>
          <w:rStyle w:val="A2"/>
          <w:rFonts w:ascii="Helvetica" w:hAnsi="Helvetica" w:cs="Arial"/>
          <w:b w:val="0"/>
          <w:bCs w:val="0"/>
          <w:color w:val="auto"/>
          <w:sz w:val="24"/>
          <w:szCs w:val="24"/>
        </w:rPr>
        <w:tab/>
        <w:t>1x</w:t>
      </w:r>
      <w:r w:rsidR="00441F41" w:rsidRPr="00441F41">
        <w:rPr>
          <w:rStyle w:val="A2"/>
          <w:rFonts w:ascii="Helvetica" w:hAnsi="Helvetica" w:cs="Arial"/>
          <w:b w:val="0"/>
          <w:bCs w:val="0"/>
          <w:color w:val="auto"/>
          <w:sz w:val="24"/>
          <w:szCs w:val="24"/>
        </w:rPr>
        <w:tab/>
        <w:t>Rico Tropical Lint met zigzag 12 mm 2 m geel/pink</w:t>
      </w:r>
    </w:p>
    <w:p w14:paraId="05129C4E" w14:textId="1DEEC25D" w:rsidR="00441F41" w:rsidRPr="00441F41" w:rsidRDefault="00441F41" w:rsidP="00441F41">
      <w:pPr>
        <w:pStyle w:val="Creapakketbody"/>
        <w:rPr>
          <w:rStyle w:val="A2"/>
          <w:rFonts w:ascii="Helvetica" w:hAnsi="Helvetica" w:cs="Arial"/>
          <w:b w:val="0"/>
          <w:bCs w:val="0"/>
          <w:color w:val="auto"/>
          <w:sz w:val="24"/>
          <w:szCs w:val="24"/>
        </w:rPr>
      </w:pPr>
      <w:r w:rsidRPr="00441F41">
        <w:rPr>
          <w:rStyle w:val="A2"/>
          <w:rFonts w:ascii="Helvetica" w:hAnsi="Helvetica" w:cs="Arial"/>
          <w:b w:val="0"/>
          <w:bCs w:val="0"/>
          <w:color w:val="auto"/>
          <w:sz w:val="24"/>
          <w:szCs w:val="24"/>
        </w:rPr>
        <w:t>037222</w:t>
      </w:r>
      <w:r w:rsidR="00AF0AE4">
        <w:rPr>
          <w:rStyle w:val="A2"/>
          <w:rFonts w:ascii="Helvetica" w:hAnsi="Helvetica" w:cs="Arial"/>
          <w:b w:val="0"/>
          <w:bCs w:val="0"/>
          <w:color w:val="auto"/>
          <w:sz w:val="24"/>
          <w:szCs w:val="24"/>
        </w:rPr>
        <w:t>4</w:t>
      </w:r>
      <w:r w:rsidRPr="00441F41">
        <w:rPr>
          <w:rStyle w:val="A2"/>
          <w:rFonts w:ascii="Helvetica" w:hAnsi="Helvetica" w:cs="Arial"/>
          <w:b w:val="0"/>
          <w:bCs w:val="0"/>
          <w:color w:val="auto"/>
          <w:sz w:val="24"/>
          <w:szCs w:val="24"/>
        </w:rPr>
        <w:tab/>
        <w:t>1x</w:t>
      </w:r>
      <w:r w:rsidRPr="00441F41">
        <w:rPr>
          <w:rStyle w:val="A2"/>
          <w:rFonts w:ascii="Helvetica" w:hAnsi="Helvetica" w:cs="Arial"/>
          <w:b w:val="0"/>
          <w:bCs w:val="0"/>
          <w:color w:val="auto"/>
          <w:sz w:val="24"/>
          <w:szCs w:val="24"/>
        </w:rPr>
        <w:tab/>
        <w:t>Rico Tropical Lint met franjes 15 mm 2 m groen</w:t>
      </w:r>
    </w:p>
    <w:p w14:paraId="36030DB7" w14:textId="77777777" w:rsidR="00441F41" w:rsidRPr="00441F41" w:rsidRDefault="00441F41" w:rsidP="00441F41">
      <w:pPr>
        <w:pStyle w:val="Creapakketbody"/>
        <w:rPr>
          <w:rStyle w:val="A2"/>
          <w:rFonts w:ascii="Helvetica" w:hAnsi="Helvetica" w:cs="Arial"/>
          <w:b w:val="0"/>
          <w:bCs w:val="0"/>
          <w:color w:val="auto"/>
          <w:sz w:val="24"/>
          <w:szCs w:val="24"/>
        </w:rPr>
      </w:pPr>
      <w:r w:rsidRPr="00441F41">
        <w:rPr>
          <w:rStyle w:val="A2"/>
          <w:rFonts w:ascii="Helvetica" w:hAnsi="Helvetica" w:cs="Arial"/>
          <w:b w:val="0"/>
          <w:bCs w:val="0"/>
          <w:color w:val="auto"/>
          <w:sz w:val="24"/>
          <w:szCs w:val="24"/>
        </w:rPr>
        <w:t>0372223</w:t>
      </w:r>
      <w:r w:rsidRPr="00441F41">
        <w:rPr>
          <w:rStyle w:val="A2"/>
          <w:rFonts w:ascii="Helvetica" w:hAnsi="Helvetica" w:cs="Arial"/>
          <w:b w:val="0"/>
          <w:bCs w:val="0"/>
          <w:color w:val="auto"/>
          <w:sz w:val="24"/>
          <w:szCs w:val="24"/>
        </w:rPr>
        <w:tab/>
        <w:t>1x</w:t>
      </w:r>
      <w:r w:rsidRPr="00441F41">
        <w:rPr>
          <w:rStyle w:val="A2"/>
          <w:rFonts w:ascii="Helvetica" w:hAnsi="Helvetica" w:cs="Arial"/>
          <w:b w:val="0"/>
          <w:bCs w:val="0"/>
          <w:color w:val="auto"/>
          <w:sz w:val="24"/>
          <w:szCs w:val="24"/>
        </w:rPr>
        <w:tab/>
        <w:t>Rico Tropical Lint geborduurd 8 mm 2 m groen</w:t>
      </w:r>
    </w:p>
    <w:p w14:paraId="7E053137" w14:textId="18B1D42C" w:rsidR="00BB6722" w:rsidRDefault="00E11C60" w:rsidP="00441F41">
      <w:pPr>
        <w:pStyle w:val="Creapakketbody"/>
        <w:rPr>
          <w:rStyle w:val="A2"/>
          <w:rFonts w:ascii="Helvetica" w:hAnsi="Helvetica" w:cs="Arial"/>
          <w:b w:val="0"/>
          <w:bCs w:val="0"/>
          <w:color w:val="auto"/>
          <w:sz w:val="24"/>
          <w:szCs w:val="24"/>
        </w:rPr>
      </w:pPr>
      <w:r>
        <w:rPr>
          <w:rStyle w:val="A2"/>
          <w:rFonts w:ascii="Helvetica" w:hAnsi="Helvetica" w:cs="Arial"/>
          <w:b w:val="0"/>
          <w:bCs w:val="0"/>
          <w:color w:val="auto"/>
          <w:sz w:val="24"/>
          <w:szCs w:val="24"/>
        </w:rPr>
        <w:t>1521005</w:t>
      </w:r>
      <w:r w:rsidR="00441F41" w:rsidRPr="00441F41">
        <w:rPr>
          <w:rStyle w:val="A2"/>
          <w:rFonts w:ascii="Helvetica" w:hAnsi="Helvetica" w:cs="Arial"/>
          <w:b w:val="0"/>
          <w:bCs w:val="0"/>
          <w:color w:val="auto"/>
          <w:sz w:val="24"/>
          <w:szCs w:val="24"/>
        </w:rPr>
        <w:tab/>
        <w:t>1x</w:t>
      </w:r>
      <w:r w:rsidR="00441F41" w:rsidRPr="00441F41">
        <w:rPr>
          <w:rStyle w:val="A2"/>
          <w:rFonts w:ascii="Helvetica" w:hAnsi="Helvetica" w:cs="Arial"/>
          <w:b w:val="0"/>
          <w:bCs w:val="0"/>
          <w:color w:val="auto"/>
          <w:sz w:val="24"/>
          <w:szCs w:val="24"/>
        </w:rPr>
        <w:tab/>
        <w:t xml:space="preserve">Plakband dubbelzijdig </w:t>
      </w:r>
      <w:r>
        <w:rPr>
          <w:rStyle w:val="A2"/>
          <w:rFonts w:ascii="Helvetica" w:hAnsi="Helvetica" w:cs="Arial"/>
          <w:b w:val="0"/>
          <w:bCs w:val="0"/>
          <w:color w:val="auto"/>
          <w:sz w:val="24"/>
          <w:szCs w:val="24"/>
        </w:rPr>
        <w:t>5mm x 25 m</w:t>
      </w:r>
    </w:p>
    <w:p w14:paraId="34AE44FC" w14:textId="77777777" w:rsidR="00441F41" w:rsidRPr="00524682" w:rsidRDefault="00441F41" w:rsidP="00441F41">
      <w:pPr>
        <w:pStyle w:val="Creapakketbody"/>
        <w:rPr>
          <w:rStyle w:val="A2"/>
          <w:rFonts w:ascii="Helvetica" w:hAnsi="Helvetica" w:cs="Arial"/>
          <w:b w:val="0"/>
          <w:bCs w:val="0"/>
          <w:color w:val="auto"/>
          <w:sz w:val="24"/>
          <w:szCs w:val="24"/>
        </w:rPr>
      </w:pPr>
    </w:p>
    <w:p w14:paraId="4BC1E1DE" w14:textId="3198DF8A" w:rsidR="00C07D2D" w:rsidRPr="00B136DA" w:rsidRDefault="00C07D2D" w:rsidP="00B136DA">
      <w:pPr>
        <w:pStyle w:val="Creapakketsubtitel"/>
      </w:pPr>
      <w:r w:rsidRPr="00B136DA">
        <w:rPr>
          <w:rStyle w:val="A2"/>
          <w:rFonts w:ascii="Helvetica" w:hAnsi="Helvetica" w:cs="Arial"/>
          <w:b/>
          <w:bCs w:val="0"/>
          <w:color w:val="auto"/>
          <w:sz w:val="24"/>
          <w:szCs w:val="24"/>
        </w:rPr>
        <w:t xml:space="preserve">Uit je eigen knutselkast: </w:t>
      </w:r>
    </w:p>
    <w:p w14:paraId="3B2F34BB" w14:textId="77777777" w:rsidR="00441F41" w:rsidRPr="00441F41" w:rsidRDefault="00441F41" w:rsidP="00441F41">
      <w:pPr>
        <w:pStyle w:val="Creapakketbody"/>
        <w:rPr>
          <w:rStyle w:val="A2"/>
          <w:rFonts w:ascii="Helvetica" w:hAnsi="Helvetica" w:cs="Arial"/>
          <w:b w:val="0"/>
          <w:bCs w:val="0"/>
          <w:color w:val="auto"/>
          <w:sz w:val="24"/>
          <w:szCs w:val="24"/>
        </w:rPr>
      </w:pPr>
      <w:r w:rsidRPr="00441F41">
        <w:rPr>
          <w:rStyle w:val="A2"/>
          <w:rFonts w:ascii="Helvetica" w:hAnsi="Helvetica" w:cs="Arial"/>
          <w:b w:val="0"/>
          <w:bCs w:val="0"/>
          <w:color w:val="auto"/>
          <w:sz w:val="24"/>
          <w:szCs w:val="24"/>
        </w:rPr>
        <w:t>Zwart potlood</w:t>
      </w:r>
    </w:p>
    <w:p w14:paraId="1D06BD2E" w14:textId="77777777" w:rsidR="00441F41" w:rsidRPr="00441F41" w:rsidRDefault="00441F41" w:rsidP="00441F41">
      <w:pPr>
        <w:pStyle w:val="Creapakketbody"/>
        <w:rPr>
          <w:rStyle w:val="A2"/>
          <w:rFonts w:ascii="Helvetica" w:hAnsi="Helvetica" w:cs="Arial"/>
          <w:b w:val="0"/>
          <w:bCs w:val="0"/>
          <w:color w:val="auto"/>
          <w:sz w:val="24"/>
          <w:szCs w:val="24"/>
        </w:rPr>
      </w:pPr>
      <w:r w:rsidRPr="00441F41">
        <w:rPr>
          <w:rStyle w:val="A2"/>
          <w:rFonts w:ascii="Helvetica" w:hAnsi="Helvetica" w:cs="Arial"/>
          <w:b w:val="0"/>
          <w:bCs w:val="0"/>
          <w:color w:val="auto"/>
          <w:sz w:val="24"/>
          <w:szCs w:val="24"/>
        </w:rPr>
        <w:t>Donkerroze potlood</w:t>
      </w:r>
    </w:p>
    <w:p w14:paraId="4F97AF7E" w14:textId="25330AF5" w:rsidR="00BB6722" w:rsidRDefault="00441F41" w:rsidP="00441F41">
      <w:pPr>
        <w:pStyle w:val="Creapakketbody"/>
        <w:rPr>
          <w:rStyle w:val="A2"/>
          <w:rFonts w:ascii="Helvetica" w:hAnsi="Helvetica" w:cs="Arial"/>
          <w:b w:val="0"/>
          <w:bCs w:val="0"/>
          <w:color w:val="auto"/>
          <w:sz w:val="24"/>
          <w:szCs w:val="24"/>
        </w:rPr>
      </w:pPr>
      <w:r w:rsidRPr="00441F41">
        <w:rPr>
          <w:rStyle w:val="A2"/>
          <w:rFonts w:ascii="Helvetica" w:hAnsi="Helvetica" w:cs="Arial"/>
          <w:b w:val="0"/>
          <w:bCs w:val="0"/>
          <w:color w:val="auto"/>
          <w:sz w:val="24"/>
          <w:szCs w:val="24"/>
        </w:rPr>
        <w:t>Scharen</w:t>
      </w:r>
    </w:p>
    <w:p w14:paraId="32382CA0" w14:textId="77777777" w:rsidR="00441F41" w:rsidRPr="00B136DA" w:rsidRDefault="00441F41" w:rsidP="00441F41">
      <w:pPr>
        <w:pStyle w:val="Creapakketbody"/>
      </w:pPr>
    </w:p>
    <w:p w14:paraId="1B0A97DC" w14:textId="77777777" w:rsidR="00C07D2D" w:rsidRPr="00B136DA" w:rsidRDefault="00C07D2D" w:rsidP="00B136DA">
      <w:pPr>
        <w:pStyle w:val="Creapakketsubtitel"/>
      </w:pPr>
      <w:r w:rsidRPr="00B136DA">
        <w:t xml:space="preserve">Voorbereiding: </w:t>
      </w:r>
    </w:p>
    <w:p w14:paraId="5403C1A3" w14:textId="77777777" w:rsidR="00BB6722" w:rsidRDefault="00BB6722" w:rsidP="00BB6722">
      <w:pPr>
        <w:pStyle w:val="Creapakketsubtitel"/>
        <w:rPr>
          <w:b w:val="0"/>
        </w:rPr>
      </w:pPr>
      <w:r w:rsidRPr="00BB6722">
        <w:rPr>
          <w:b w:val="0"/>
        </w:rPr>
        <w:t>Verdeel per persoon</w:t>
      </w:r>
      <w:r>
        <w:rPr>
          <w:b w:val="0"/>
        </w:rPr>
        <w:t>:</w:t>
      </w:r>
      <w:r w:rsidRPr="00BB6722">
        <w:rPr>
          <w:b w:val="0"/>
        </w:rPr>
        <w:t xml:space="preserve"> </w:t>
      </w:r>
    </w:p>
    <w:p w14:paraId="388C973D" w14:textId="69681007" w:rsidR="00441F41" w:rsidRPr="00441F41" w:rsidRDefault="00441F41" w:rsidP="00441F41">
      <w:pPr>
        <w:pStyle w:val="Creapakketsubtitel"/>
        <w:rPr>
          <w:b w:val="0"/>
        </w:rPr>
      </w:pPr>
      <w:r w:rsidRPr="00441F41">
        <w:rPr>
          <w:b w:val="0"/>
        </w:rPr>
        <w:t xml:space="preserve">1 houten ei, </w:t>
      </w:r>
    </w:p>
    <w:p w14:paraId="0492C419" w14:textId="59CE135C" w:rsidR="00441F41" w:rsidRPr="00441F41" w:rsidRDefault="00441F41" w:rsidP="00441F41">
      <w:pPr>
        <w:pStyle w:val="Creapakketsubtitel"/>
        <w:rPr>
          <w:b w:val="0"/>
        </w:rPr>
      </w:pPr>
      <w:r w:rsidRPr="00441F41">
        <w:rPr>
          <w:b w:val="0"/>
        </w:rPr>
        <w:t>1 patroontje van de twee oren</w:t>
      </w:r>
      <w:r w:rsidR="00AF0AE4">
        <w:rPr>
          <w:b w:val="0"/>
        </w:rPr>
        <w:t xml:space="preserve"> (te kopiëren)</w:t>
      </w:r>
      <w:r w:rsidRPr="00441F41">
        <w:rPr>
          <w:b w:val="0"/>
        </w:rPr>
        <w:t>,</w:t>
      </w:r>
    </w:p>
    <w:p w14:paraId="0D79AAC2" w14:textId="0737EF1D" w:rsidR="00441F41" w:rsidRPr="00441F41" w:rsidRDefault="00441F41" w:rsidP="00441F41">
      <w:pPr>
        <w:pStyle w:val="Creapakketsubtitel"/>
        <w:rPr>
          <w:b w:val="0"/>
        </w:rPr>
      </w:pPr>
      <w:r w:rsidRPr="00441F41">
        <w:rPr>
          <w:b w:val="0"/>
        </w:rPr>
        <w:t>1 stuk vilt (naar keuze) waar twee oren uit passen,</w:t>
      </w:r>
    </w:p>
    <w:p w14:paraId="673D5E48" w14:textId="27BC86AA" w:rsidR="00BB6722" w:rsidRDefault="00441F41" w:rsidP="00441F41">
      <w:pPr>
        <w:pStyle w:val="Creapakketsubtitel"/>
        <w:rPr>
          <w:b w:val="0"/>
        </w:rPr>
      </w:pPr>
      <w:r w:rsidRPr="00441F41">
        <w:rPr>
          <w:b w:val="0"/>
        </w:rPr>
        <w:t>1 stukje lint (naar keuze) van ca. 1</w:t>
      </w:r>
      <w:r w:rsidR="00E11C60">
        <w:rPr>
          <w:b w:val="0"/>
        </w:rPr>
        <w:t>4</w:t>
      </w:r>
      <w:bookmarkStart w:id="0" w:name="_GoBack"/>
      <w:bookmarkEnd w:id="0"/>
      <w:r w:rsidRPr="00441F41">
        <w:rPr>
          <w:b w:val="0"/>
        </w:rPr>
        <w:t xml:space="preserve"> cm.</w:t>
      </w:r>
    </w:p>
    <w:p w14:paraId="193ECBD5" w14:textId="77777777" w:rsidR="00441F41" w:rsidRDefault="00441F41" w:rsidP="00441F41">
      <w:pPr>
        <w:pStyle w:val="Creapakketsubtitel"/>
      </w:pPr>
    </w:p>
    <w:p w14:paraId="0CA07F43" w14:textId="41CA9486" w:rsidR="00C07D2D" w:rsidRPr="00B136DA" w:rsidRDefault="00C07D2D" w:rsidP="00B136DA">
      <w:pPr>
        <w:pStyle w:val="Creapakketsubtitel"/>
      </w:pPr>
      <w:r w:rsidRPr="00B136DA">
        <w:t xml:space="preserve">Werkwijze: </w:t>
      </w:r>
    </w:p>
    <w:p w14:paraId="041B9F58" w14:textId="77777777" w:rsidR="00441F41" w:rsidRDefault="00441F41" w:rsidP="00441F41">
      <w:pPr>
        <w:pStyle w:val="Creapakketsubtitel"/>
        <w:numPr>
          <w:ilvl w:val="0"/>
          <w:numId w:val="7"/>
        </w:numPr>
        <w:rPr>
          <w:b w:val="0"/>
        </w:rPr>
      </w:pPr>
      <w:r w:rsidRPr="00441F41">
        <w:rPr>
          <w:b w:val="0"/>
        </w:rPr>
        <w:t>Knip de patronen over op de lijnen en teken ze met een potlood over op het vilt. Knip de oren uit het vilt.</w:t>
      </w:r>
    </w:p>
    <w:p w14:paraId="7B3F6B73" w14:textId="77777777" w:rsidR="00441F41" w:rsidRDefault="00441F41" w:rsidP="00441F41">
      <w:pPr>
        <w:pStyle w:val="Creapakketsubtitel"/>
        <w:numPr>
          <w:ilvl w:val="0"/>
          <w:numId w:val="7"/>
        </w:numPr>
        <w:rPr>
          <w:b w:val="0"/>
        </w:rPr>
      </w:pPr>
      <w:r w:rsidRPr="00441F41">
        <w:rPr>
          <w:b w:val="0"/>
        </w:rPr>
        <w:t>Plak een stukje dubbelzijdige plakband op de onderkant van de oren en over de hele lengte van je stukje lint.</w:t>
      </w:r>
    </w:p>
    <w:p w14:paraId="0A0F2288" w14:textId="77777777" w:rsidR="00441F41" w:rsidRDefault="00441F41" w:rsidP="00441F41">
      <w:pPr>
        <w:pStyle w:val="Creapakketsubtitel"/>
        <w:numPr>
          <w:ilvl w:val="0"/>
          <w:numId w:val="7"/>
        </w:numPr>
        <w:rPr>
          <w:b w:val="0"/>
        </w:rPr>
      </w:pPr>
      <w:r w:rsidRPr="00441F41">
        <w:rPr>
          <w:b w:val="0"/>
          <w:lang w:val="nl-NL"/>
        </w:rPr>
        <w:t>Plak de oortjes bovenaan het houten ei.</w:t>
      </w:r>
    </w:p>
    <w:p w14:paraId="272F6376" w14:textId="77777777" w:rsidR="00441F41" w:rsidRDefault="00441F41" w:rsidP="00441F41">
      <w:pPr>
        <w:pStyle w:val="Creapakketsubtitel"/>
        <w:numPr>
          <w:ilvl w:val="0"/>
          <w:numId w:val="7"/>
        </w:numPr>
        <w:rPr>
          <w:b w:val="0"/>
        </w:rPr>
      </w:pPr>
      <w:r w:rsidRPr="00441F41">
        <w:rPr>
          <w:b w:val="0"/>
          <w:lang w:val="nl-NL"/>
        </w:rPr>
        <w:t>Plak het lint als een band over de oortjes.</w:t>
      </w:r>
    </w:p>
    <w:p w14:paraId="3FDEE95F" w14:textId="77777777" w:rsidR="00441F41" w:rsidRDefault="00441F41" w:rsidP="00441F41">
      <w:pPr>
        <w:pStyle w:val="Creapakketsubtitel"/>
        <w:numPr>
          <w:ilvl w:val="0"/>
          <w:numId w:val="7"/>
        </w:numPr>
        <w:rPr>
          <w:b w:val="0"/>
        </w:rPr>
      </w:pPr>
      <w:r w:rsidRPr="00441F41">
        <w:rPr>
          <w:b w:val="0"/>
          <w:lang w:val="nl-NL"/>
        </w:rPr>
        <w:t>Zorg dat het lint aan de achterzijde overlapt.</w:t>
      </w:r>
    </w:p>
    <w:p w14:paraId="0DDCA2D2" w14:textId="2CE17966" w:rsidR="00441F41" w:rsidRPr="00441F41" w:rsidRDefault="00441F41" w:rsidP="00441F41">
      <w:pPr>
        <w:pStyle w:val="Creapakketsubtitel"/>
        <w:numPr>
          <w:ilvl w:val="0"/>
          <w:numId w:val="7"/>
        </w:numPr>
        <w:rPr>
          <w:b w:val="0"/>
        </w:rPr>
      </w:pPr>
      <w:r w:rsidRPr="00441F41">
        <w:rPr>
          <w:b w:val="0"/>
          <w:lang w:val="nl-NL"/>
        </w:rPr>
        <w:t>Teken met zwart potlood de ogen, neus en mond. Teken met het roze potlood blozende kaakjes. Als je je potloodpunt wat nat maakt door over een vochtig doekje te wrijven geeft dit meer kleur af.</w:t>
      </w:r>
    </w:p>
    <w:p w14:paraId="3FE34B20" w14:textId="77777777" w:rsidR="00441F41" w:rsidRDefault="00441F41" w:rsidP="00B136DA">
      <w:pPr>
        <w:pStyle w:val="Creapakketsubtitel"/>
      </w:pPr>
    </w:p>
    <w:p w14:paraId="7AB3491C" w14:textId="3F7BB377" w:rsidR="00406E0C" w:rsidRDefault="00C07D2D" w:rsidP="00B136DA">
      <w:pPr>
        <w:pStyle w:val="Creapakketsubtitel"/>
      </w:pPr>
      <w:r w:rsidRPr="00B136DA">
        <w:t xml:space="preserve">Tips: </w:t>
      </w:r>
    </w:p>
    <w:p w14:paraId="02200916" w14:textId="57A30C21" w:rsidR="007869AA" w:rsidRDefault="007869AA" w:rsidP="007869AA">
      <w:pPr>
        <w:pStyle w:val="Creapakketsubtitel"/>
        <w:rPr>
          <w:b w:val="0"/>
        </w:rPr>
      </w:pPr>
      <w:r w:rsidRPr="007869AA">
        <w:rPr>
          <w:b w:val="0"/>
        </w:rPr>
        <w:lastRenderedPageBreak/>
        <w:t>Vooraf of nadien even een actief momentje? Ga paaseitjes zoeken! een klassieker. Verstop de versierde paaseieren en laat de kinderen zoeken. Heeft iedereen zijn eitje terug?</w:t>
      </w:r>
    </w:p>
    <w:p w14:paraId="25153F48" w14:textId="77777777" w:rsidR="007869AA" w:rsidRPr="007869AA" w:rsidRDefault="007869AA" w:rsidP="007869AA">
      <w:pPr>
        <w:pStyle w:val="Creapakketsubtitel"/>
        <w:rPr>
          <w:b w:val="0"/>
        </w:rPr>
      </w:pPr>
    </w:p>
    <w:p w14:paraId="4AAE4D37" w14:textId="22093E2D" w:rsidR="004611C4" w:rsidRPr="00B136DA" w:rsidRDefault="007869AA" w:rsidP="007869AA">
      <w:pPr>
        <w:pStyle w:val="Creapakketsubtitel"/>
      </w:pPr>
      <w:r w:rsidRPr="007869AA">
        <w:rPr>
          <w:b w:val="0"/>
        </w:rPr>
        <w:t>Of organiseer een eierrace. Geef elk kind een (houten) lepel om in de mond te steken, en leg daar het paasei in. Leg een parcours af zonder dat het ei van de lepel valt. Maak het parcours eventueel moeilijker met hindernissen. Zorg voor een niet te ruwe ondergrond om de eitjes ongeschonden uit de race te houden.</w:t>
      </w:r>
    </w:p>
    <w:sectPr w:rsidR="004611C4" w:rsidRPr="00B136DA" w:rsidSect="00C07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BT-Book">
    <w:altName w:val="Century Gothic"/>
    <w:panose1 w:val="020B0604020202020204"/>
    <w:charset w:val="4D"/>
    <w:family w:val="auto"/>
    <w:notTrueType/>
    <w:pitch w:val="default"/>
    <w:sig w:usb0="00000003" w:usb1="00000000" w:usb2="00000000" w:usb3="00000000" w:csb0="00000001" w:csb1="00000000"/>
  </w:font>
  <w:font w:name="Futura PT Book">
    <w:panose1 w:val="020B0502020204020303"/>
    <w:charset w:val="4D"/>
    <w:family w:val="swiss"/>
    <w:notTrueType/>
    <w:pitch w:val="variable"/>
    <w:sig w:usb0="A00002FF" w:usb1="5000204B" w:usb2="00000000" w:usb3="00000000" w:csb0="00000097" w:csb1="00000000"/>
  </w:font>
  <w:font w:name="Fafefifont">
    <w:altName w:val="Fafefifont"/>
    <w:panose1 w:val="02000503000000000000"/>
    <w:charset w:val="00"/>
    <w:family w:val="auto"/>
    <w:pitch w:val="variable"/>
    <w:sig w:usb0="00000003" w:usb1="00000000" w:usb2="00000000" w:usb3="00000000" w:csb0="00000001" w:csb1="00000000"/>
  </w:font>
  <w:font w:name="Futura PT Heavy">
    <w:altName w:val="Futura PT Heavy"/>
    <w:panose1 w:val="020B0802020204020303"/>
    <w:charset w:val="4D"/>
    <w:family w:val="swiss"/>
    <w:pitch w:val="variable"/>
    <w:sig w:usb0="A00002FF" w:usb1="5000204A" w:usb2="00000000" w:usb3="00000000" w:csb0="00000097" w:csb1="00000000"/>
  </w:font>
  <w:font w:name="Futura PT Cond Book">
    <w:altName w:val="Futura PT Cond Book"/>
    <w:panose1 w:val="020B0406020204020203"/>
    <w:charset w:val="4D"/>
    <w:family w:val="swiss"/>
    <w:pitch w:val="variable"/>
    <w:sig w:usb0="A00002FF" w:usb1="5000204A" w:usb2="00000000" w:usb3="00000000" w:csb0="00000097" w:csb1="00000000"/>
  </w:font>
  <w:font w:name="Futura PT Demi">
    <w:altName w:val="Futura PT Demi"/>
    <w:panose1 w:val="020B0702020204020303"/>
    <w:charset w:val="4D"/>
    <w:family w:val="swiss"/>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12CCA"/>
    <w:multiLevelType w:val="hybridMultilevel"/>
    <w:tmpl w:val="ADE4A51E"/>
    <w:lvl w:ilvl="0" w:tplc="E626CD48">
      <w:start w:val="1"/>
      <w:numFmt w:val="decimal"/>
      <w:pStyle w:val="Creapakketstap"/>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E1358"/>
    <w:multiLevelType w:val="hybridMultilevel"/>
    <w:tmpl w:val="F7228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AE2505"/>
    <w:multiLevelType w:val="hybridMultilevel"/>
    <w:tmpl w:val="BDFCE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AE70FD"/>
    <w:multiLevelType w:val="hybridMultilevel"/>
    <w:tmpl w:val="E1DAE7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E4A4F59"/>
    <w:multiLevelType w:val="hybridMultilevel"/>
    <w:tmpl w:val="9B942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2E76D1"/>
    <w:multiLevelType w:val="hybridMultilevel"/>
    <w:tmpl w:val="1078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A5DB0"/>
    <w:multiLevelType w:val="hybridMultilevel"/>
    <w:tmpl w:val="688422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62"/>
    <w:rsid w:val="0000192B"/>
    <w:rsid w:val="00005CC9"/>
    <w:rsid w:val="0001640E"/>
    <w:rsid w:val="00046D2D"/>
    <w:rsid w:val="00053608"/>
    <w:rsid w:val="00053CAE"/>
    <w:rsid w:val="0007176F"/>
    <w:rsid w:val="000733CE"/>
    <w:rsid w:val="000748D8"/>
    <w:rsid w:val="00082C10"/>
    <w:rsid w:val="00092A9C"/>
    <w:rsid w:val="00094702"/>
    <w:rsid w:val="000B15C8"/>
    <w:rsid w:val="000C2A64"/>
    <w:rsid w:val="000D40F7"/>
    <w:rsid w:val="000E053B"/>
    <w:rsid w:val="000E2935"/>
    <w:rsid w:val="000E5E32"/>
    <w:rsid w:val="000F0182"/>
    <w:rsid w:val="000F3DC8"/>
    <w:rsid w:val="00121352"/>
    <w:rsid w:val="00140F1F"/>
    <w:rsid w:val="001570FB"/>
    <w:rsid w:val="00160CAB"/>
    <w:rsid w:val="001660DB"/>
    <w:rsid w:val="001735CF"/>
    <w:rsid w:val="00175E63"/>
    <w:rsid w:val="00180322"/>
    <w:rsid w:val="001921AF"/>
    <w:rsid w:val="00192B75"/>
    <w:rsid w:val="001B6D9B"/>
    <w:rsid w:val="001C478A"/>
    <w:rsid w:val="001C4C36"/>
    <w:rsid w:val="00202256"/>
    <w:rsid w:val="00220B95"/>
    <w:rsid w:val="00224864"/>
    <w:rsid w:val="002363BA"/>
    <w:rsid w:val="002421AF"/>
    <w:rsid w:val="00242BCA"/>
    <w:rsid w:val="002431BC"/>
    <w:rsid w:val="00247B4D"/>
    <w:rsid w:val="00252FCC"/>
    <w:rsid w:val="0025425B"/>
    <w:rsid w:val="0027603E"/>
    <w:rsid w:val="00282855"/>
    <w:rsid w:val="00286E4D"/>
    <w:rsid w:val="002905D5"/>
    <w:rsid w:val="00297BE9"/>
    <w:rsid w:val="002A5098"/>
    <w:rsid w:val="002B16FE"/>
    <w:rsid w:val="002F333E"/>
    <w:rsid w:val="002F4591"/>
    <w:rsid w:val="0032009F"/>
    <w:rsid w:val="003360B0"/>
    <w:rsid w:val="0035438E"/>
    <w:rsid w:val="00356530"/>
    <w:rsid w:val="003569BB"/>
    <w:rsid w:val="00356A0A"/>
    <w:rsid w:val="00361AD0"/>
    <w:rsid w:val="00370829"/>
    <w:rsid w:val="00375C60"/>
    <w:rsid w:val="0038238E"/>
    <w:rsid w:val="003C718A"/>
    <w:rsid w:val="003E4FCC"/>
    <w:rsid w:val="003F4374"/>
    <w:rsid w:val="00402B2E"/>
    <w:rsid w:val="004031DF"/>
    <w:rsid w:val="00406E0C"/>
    <w:rsid w:val="00407B39"/>
    <w:rsid w:val="00413FB1"/>
    <w:rsid w:val="00423B74"/>
    <w:rsid w:val="00432281"/>
    <w:rsid w:val="00441515"/>
    <w:rsid w:val="00441F41"/>
    <w:rsid w:val="0045386B"/>
    <w:rsid w:val="004611C4"/>
    <w:rsid w:val="00471989"/>
    <w:rsid w:val="0048259D"/>
    <w:rsid w:val="00487DD9"/>
    <w:rsid w:val="004951C6"/>
    <w:rsid w:val="00497388"/>
    <w:rsid w:val="004B52ED"/>
    <w:rsid w:val="004C1117"/>
    <w:rsid w:val="004C660E"/>
    <w:rsid w:val="004E79C9"/>
    <w:rsid w:val="004E7B63"/>
    <w:rsid w:val="004F168F"/>
    <w:rsid w:val="004F1EBB"/>
    <w:rsid w:val="005005E1"/>
    <w:rsid w:val="00505D40"/>
    <w:rsid w:val="005116E6"/>
    <w:rsid w:val="00521507"/>
    <w:rsid w:val="00521E42"/>
    <w:rsid w:val="00524682"/>
    <w:rsid w:val="00524D98"/>
    <w:rsid w:val="005261CC"/>
    <w:rsid w:val="005702C1"/>
    <w:rsid w:val="00572437"/>
    <w:rsid w:val="005A219D"/>
    <w:rsid w:val="005A627E"/>
    <w:rsid w:val="005A7A3E"/>
    <w:rsid w:val="005B5CBE"/>
    <w:rsid w:val="005D5172"/>
    <w:rsid w:val="005D6A37"/>
    <w:rsid w:val="005E1F99"/>
    <w:rsid w:val="005F1515"/>
    <w:rsid w:val="00603742"/>
    <w:rsid w:val="00606300"/>
    <w:rsid w:val="0062439B"/>
    <w:rsid w:val="006434A7"/>
    <w:rsid w:val="00647F8E"/>
    <w:rsid w:val="00684107"/>
    <w:rsid w:val="006949D6"/>
    <w:rsid w:val="006A18AE"/>
    <w:rsid w:val="006A715B"/>
    <w:rsid w:val="006B3B9A"/>
    <w:rsid w:val="006B4927"/>
    <w:rsid w:val="006B662F"/>
    <w:rsid w:val="006B78A8"/>
    <w:rsid w:val="006E0847"/>
    <w:rsid w:val="006E0F3C"/>
    <w:rsid w:val="006E6169"/>
    <w:rsid w:val="007048B7"/>
    <w:rsid w:val="007167FD"/>
    <w:rsid w:val="00724937"/>
    <w:rsid w:val="007255B8"/>
    <w:rsid w:val="00742C7F"/>
    <w:rsid w:val="007431E0"/>
    <w:rsid w:val="007555D8"/>
    <w:rsid w:val="007606F0"/>
    <w:rsid w:val="00762342"/>
    <w:rsid w:val="007646C3"/>
    <w:rsid w:val="007703CC"/>
    <w:rsid w:val="00773675"/>
    <w:rsid w:val="007869AA"/>
    <w:rsid w:val="007B5D20"/>
    <w:rsid w:val="007D1737"/>
    <w:rsid w:val="007F178B"/>
    <w:rsid w:val="008117F7"/>
    <w:rsid w:val="00832F72"/>
    <w:rsid w:val="00837E21"/>
    <w:rsid w:val="00846489"/>
    <w:rsid w:val="008467C8"/>
    <w:rsid w:val="00847C90"/>
    <w:rsid w:val="00852611"/>
    <w:rsid w:val="00855079"/>
    <w:rsid w:val="008560F7"/>
    <w:rsid w:val="00865A1D"/>
    <w:rsid w:val="0087522A"/>
    <w:rsid w:val="008759F7"/>
    <w:rsid w:val="00882DC5"/>
    <w:rsid w:val="0089741A"/>
    <w:rsid w:val="008A2A00"/>
    <w:rsid w:val="008E02E2"/>
    <w:rsid w:val="008E0A0E"/>
    <w:rsid w:val="008E5FCF"/>
    <w:rsid w:val="008F06D0"/>
    <w:rsid w:val="009128D9"/>
    <w:rsid w:val="00913B62"/>
    <w:rsid w:val="00916CC0"/>
    <w:rsid w:val="00916FC6"/>
    <w:rsid w:val="0092344B"/>
    <w:rsid w:val="00936368"/>
    <w:rsid w:val="00940155"/>
    <w:rsid w:val="0098140C"/>
    <w:rsid w:val="009959CB"/>
    <w:rsid w:val="009A02D4"/>
    <w:rsid w:val="009C7136"/>
    <w:rsid w:val="009D5D1A"/>
    <w:rsid w:val="009D6D90"/>
    <w:rsid w:val="009E1445"/>
    <w:rsid w:val="00A01046"/>
    <w:rsid w:val="00A02EFD"/>
    <w:rsid w:val="00A13AAD"/>
    <w:rsid w:val="00A20F09"/>
    <w:rsid w:val="00A223F6"/>
    <w:rsid w:val="00A3312C"/>
    <w:rsid w:val="00A61AAF"/>
    <w:rsid w:val="00A621CB"/>
    <w:rsid w:val="00A72D67"/>
    <w:rsid w:val="00A745B7"/>
    <w:rsid w:val="00A820D3"/>
    <w:rsid w:val="00A85A2F"/>
    <w:rsid w:val="00A90CFA"/>
    <w:rsid w:val="00A965A4"/>
    <w:rsid w:val="00AA2F04"/>
    <w:rsid w:val="00AA37A9"/>
    <w:rsid w:val="00AD224B"/>
    <w:rsid w:val="00AE48EF"/>
    <w:rsid w:val="00AF0AE4"/>
    <w:rsid w:val="00AF28C9"/>
    <w:rsid w:val="00AF2DCD"/>
    <w:rsid w:val="00AF6F19"/>
    <w:rsid w:val="00B04D0A"/>
    <w:rsid w:val="00B05110"/>
    <w:rsid w:val="00B07ADE"/>
    <w:rsid w:val="00B11F0E"/>
    <w:rsid w:val="00B12C02"/>
    <w:rsid w:val="00B136DA"/>
    <w:rsid w:val="00B156B0"/>
    <w:rsid w:val="00B21D62"/>
    <w:rsid w:val="00B26B0D"/>
    <w:rsid w:val="00B333E3"/>
    <w:rsid w:val="00B430C6"/>
    <w:rsid w:val="00B67A52"/>
    <w:rsid w:val="00B775C8"/>
    <w:rsid w:val="00B820F3"/>
    <w:rsid w:val="00B8382A"/>
    <w:rsid w:val="00B9491A"/>
    <w:rsid w:val="00B9598B"/>
    <w:rsid w:val="00B97281"/>
    <w:rsid w:val="00BB4860"/>
    <w:rsid w:val="00BB5AD9"/>
    <w:rsid w:val="00BB6722"/>
    <w:rsid w:val="00BC01D9"/>
    <w:rsid w:val="00BC5B26"/>
    <w:rsid w:val="00BD2D6D"/>
    <w:rsid w:val="00BE47E5"/>
    <w:rsid w:val="00BF4DC7"/>
    <w:rsid w:val="00C01F43"/>
    <w:rsid w:val="00C072C1"/>
    <w:rsid w:val="00C07D2D"/>
    <w:rsid w:val="00C10DD6"/>
    <w:rsid w:val="00C92BF0"/>
    <w:rsid w:val="00C956DB"/>
    <w:rsid w:val="00C95A6B"/>
    <w:rsid w:val="00CA4114"/>
    <w:rsid w:val="00CA6161"/>
    <w:rsid w:val="00CB477C"/>
    <w:rsid w:val="00CC2DD6"/>
    <w:rsid w:val="00CC4C95"/>
    <w:rsid w:val="00CC78AA"/>
    <w:rsid w:val="00CD04DF"/>
    <w:rsid w:val="00CD4D91"/>
    <w:rsid w:val="00D11449"/>
    <w:rsid w:val="00D13571"/>
    <w:rsid w:val="00D1720F"/>
    <w:rsid w:val="00D2556E"/>
    <w:rsid w:val="00D348F4"/>
    <w:rsid w:val="00D43C80"/>
    <w:rsid w:val="00D63EF2"/>
    <w:rsid w:val="00D64592"/>
    <w:rsid w:val="00D676DC"/>
    <w:rsid w:val="00D905C3"/>
    <w:rsid w:val="00D92F86"/>
    <w:rsid w:val="00DB384D"/>
    <w:rsid w:val="00DB46BF"/>
    <w:rsid w:val="00DC440F"/>
    <w:rsid w:val="00DE39D9"/>
    <w:rsid w:val="00DE4CFC"/>
    <w:rsid w:val="00DF50C1"/>
    <w:rsid w:val="00DF7476"/>
    <w:rsid w:val="00E07336"/>
    <w:rsid w:val="00E11C60"/>
    <w:rsid w:val="00E12E16"/>
    <w:rsid w:val="00E154ED"/>
    <w:rsid w:val="00E43BEF"/>
    <w:rsid w:val="00E57D6B"/>
    <w:rsid w:val="00E651DE"/>
    <w:rsid w:val="00EA04E0"/>
    <w:rsid w:val="00EA06CD"/>
    <w:rsid w:val="00EB0B52"/>
    <w:rsid w:val="00EB54CE"/>
    <w:rsid w:val="00EC3B8A"/>
    <w:rsid w:val="00EC7586"/>
    <w:rsid w:val="00ED5464"/>
    <w:rsid w:val="00EE1349"/>
    <w:rsid w:val="00EF529A"/>
    <w:rsid w:val="00F02745"/>
    <w:rsid w:val="00F1760C"/>
    <w:rsid w:val="00F330D2"/>
    <w:rsid w:val="00F358E1"/>
    <w:rsid w:val="00F53A5F"/>
    <w:rsid w:val="00F64D2E"/>
    <w:rsid w:val="00F76CC4"/>
    <w:rsid w:val="00F80752"/>
    <w:rsid w:val="00F83265"/>
    <w:rsid w:val="00F8647B"/>
    <w:rsid w:val="00F92D02"/>
    <w:rsid w:val="00FA1918"/>
    <w:rsid w:val="00FA28ED"/>
    <w:rsid w:val="00FA46FB"/>
    <w:rsid w:val="00FB386A"/>
    <w:rsid w:val="00FB5483"/>
    <w:rsid w:val="00FC3E51"/>
    <w:rsid w:val="00FC44A5"/>
    <w:rsid w:val="00FE0C7D"/>
    <w:rsid w:val="00FE3A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E0CA"/>
  <w15:chartTrackingRefBased/>
  <w15:docId w15:val="{9A31DC4D-25DE-4EDD-95A3-63984891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D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62"/>
    <w:pPr>
      <w:ind w:left="720"/>
      <w:contextualSpacing/>
    </w:pPr>
  </w:style>
  <w:style w:type="paragraph" w:customStyle="1" w:styleId="07OpsommingInsprongCustomH">
    <w:name w:val="07 Opsomming Insprong (Custom H)"/>
    <w:basedOn w:val="Normal"/>
    <w:next w:val="Normal"/>
    <w:uiPriority w:val="99"/>
    <w:rsid w:val="00175E63"/>
    <w:pPr>
      <w:suppressAutoHyphens/>
      <w:autoSpaceDE w:val="0"/>
      <w:autoSpaceDN w:val="0"/>
      <w:adjustRightInd w:val="0"/>
      <w:spacing w:before="113" w:after="0" w:line="240" w:lineRule="atLeast"/>
      <w:ind w:left="454" w:hanging="227"/>
      <w:textAlignment w:val="center"/>
    </w:pPr>
    <w:rPr>
      <w:rFonts w:ascii="FuturaBT-Book" w:hAnsi="FuturaBT-Book" w:cs="FuturaBT-Book"/>
      <w:color w:val="000000"/>
      <w:sz w:val="20"/>
      <w:szCs w:val="20"/>
      <w:lang w:val="nl-NL"/>
    </w:rPr>
  </w:style>
  <w:style w:type="character" w:customStyle="1" w:styleId="FuturabookCustomHDeBanier">
    <w:name w:val="Futura book (Custom H:De Banier)"/>
    <w:uiPriority w:val="99"/>
    <w:rsid w:val="00175E63"/>
    <w:rPr>
      <w:rFonts w:ascii="Futura PT Book" w:hAnsi="Futura PT Book" w:cs="Futura PT Book"/>
    </w:rPr>
  </w:style>
  <w:style w:type="paragraph" w:customStyle="1" w:styleId="Default">
    <w:name w:val="Default"/>
    <w:rsid w:val="00A621CB"/>
    <w:pPr>
      <w:autoSpaceDE w:val="0"/>
      <w:autoSpaceDN w:val="0"/>
      <w:adjustRightInd w:val="0"/>
      <w:spacing w:after="0" w:line="240" w:lineRule="auto"/>
    </w:pPr>
    <w:rPr>
      <w:rFonts w:ascii="Fafefifont" w:hAnsi="Fafefifont" w:cs="Fafefifont"/>
      <w:color w:val="000000"/>
      <w:sz w:val="24"/>
      <w:szCs w:val="24"/>
      <w:lang w:val="en-US"/>
    </w:rPr>
  </w:style>
  <w:style w:type="character" w:customStyle="1" w:styleId="A4">
    <w:name w:val="A4"/>
    <w:uiPriority w:val="99"/>
    <w:rsid w:val="00A621CB"/>
    <w:rPr>
      <w:rFonts w:cs="Fafefifont"/>
      <w:color w:val="FFFFFF"/>
      <w:sz w:val="34"/>
      <w:szCs w:val="34"/>
    </w:rPr>
  </w:style>
  <w:style w:type="paragraph" w:customStyle="1" w:styleId="Pa0">
    <w:name w:val="Pa0"/>
    <w:basedOn w:val="Default"/>
    <w:next w:val="Default"/>
    <w:uiPriority w:val="99"/>
    <w:rsid w:val="00A621CB"/>
    <w:pPr>
      <w:spacing w:line="201" w:lineRule="atLeast"/>
    </w:pPr>
    <w:rPr>
      <w:rFonts w:cstheme="minorBidi"/>
      <w:color w:val="auto"/>
    </w:rPr>
  </w:style>
  <w:style w:type="character" w:customStyle="1" w:styleId="A2">
    <w:name w:val="A2"/>
    <w:uiPriority w:val="99"/>
    <w:rsid w:val="00A621CB"/>
    <w:rPr>
      <w:rFonts w:ascii="Futura PT Heavy" w:hAnsi="Futura PT Heavy" w:cs="Futura PT Heavy"/>
      <w:b/>
      <w:bCs/>
      <w:color w:val="211D1E"/>
      <w:sz w:val="16"/>
      <w:szCs w:val="16"/>
    </w:rPr>
  </w:style>
  <w:style w:type="character" w:customStyle="1" w:styleId="A3">
    <w:name w:val="A3"/>
    <w:uiPriority w:val="99"/>
    <w:rsid w:val="00A621CB"/>
    <w:rPr>
      <w:rFonts w:ascii="Futura PT Book" w:hAnsi="Futura PT Book" w:cs="Futura PT Book"/>
      <w:color w:val="211D1E"/>
      <w:sz w:val="18"/>
      <w:szCs w:val="18"/>
    </w:rPr>
  </w:style>
  <w:style w:type="character" w:customStyle="1" w:styleId="A6">
    <w:name w:val="A6"/>
    <w:uiPriority w:val="99"/>
    <w:rsid w:val="00A621CB"/>
    <w:rPr>
      <w:rFonts w:ascii="Futura PT Cond Book" w:hAnsi="Futura PT Cond Book" w:cs="Futura PT Cond Book"/>
      <w:color w:val="211D1E"/>
      <w:sz w:val="28"/>
      <w:szCs w:val="28"/>
    </w:rPr>
  </w:style>
  <w:style w:type="character" w:customStyle="1" w:styleId="A0">
    <w:name w:val="A0"/>
    <w:uiPriority w:val="99"/>
    <w:rsid w:val="00A621CB"/>
    <w:rPr>
      <w:rFonts w:ascii="Futura PT Demi" w:hAnsi="Futura PT Demi" w:cs="Futura PT Demi"/>
      <w:color w:val="211D1E"/>
      <w:sz w:val="20"/>
      <w:szCs w:val="20"/>
    </w:rPr>
  </w:style>
  <w:style w:type="paragraph" w:customStyle="1" w:styleId="Pa7">
    <w:name w:val="Pa7"/>
    <w:basedOn w:val="Default"/>
    <w:next w:val="Default"/>
    <w:uiPriority w:val="99"/>
    <w:rsid w:val="00A621CB"/>
    <w:pPr>
      <w:spacing w:line="241" w:lineRule="atLeast"/>
    </w:pPr>
    <w:rPr>
      <w:rFonts w:cstheme="minorBidi"/>
      <w:color w:val="auto"/>
    </w:rPr>
  </w:style>
  <w:style w:type="character" w:customStyle="1" w:styleId="A5">
    <w:name w:val="A5"/>
    <w:uiPriority w:val="99"/>
    <w:rsid w:val="00A621CB"/>
    <w:rPr>
      <w:rFonts w:ascii="Futura PT Book" w:hAnsi="Futura PT Book" w:cs="Futura PT Book"/>
      <w:color w:val="211D1E"/>
      <w:sz w:val="15"/>
      <w:szCs w:val="15"/>
    </w:rPr>
  </w:style>
  <w:style w:type="character" w:customStyle="1" w:styleId="A7">
    <w:name w:val="A7"/>
    <w:uiPriority w:val="99"/>
    <w:rsid w:val="00A621CB"/>
    <w:rPr>
      <w:rFonts w:ascii="Futura PT Demi" w:hAnsi="Futura PT Demi" w:cs="Futura PT Demi"/>
      <w:color w:val="FFFFFF"/>
      <w:sz w:val="22"/>
      <w:szCs w:val="22"/>
    </w:rPr>
  </w:style>
  <w:style w:type="paragraph" w:customStyle="1" w:styleId="Pa5">
    <w:name w:val="Pa5"/>
    <w:basedOn w:val="Default"/>
    <w:next w:val="Default"/>
    <w:uiPriority w:val="99"/>
    <w:rsid w:val="00C07D2D"/>
    <w:pPr>
      <w:spacing w:line="201" w:lineRule="atLeast"/>
    </w:pPr>
    <w:rPr>
      <w:rFonts w:cstheme="minorBidi"/>
      <w:color w:val="auto"/>
    </w:rPr>
  </w:style>
  <w:style w:type="paragraph" w:styleId="Title">
    <w:name w:val="Title"/>
    <w:basedOn w:val="Normal"/>
    <w:next w:val="Normal"/>
    <w:link w:val="TitleChar"/>
    <w:uiPriority w:val="10"/>
    <w:qFormat/>
    <w:rsid w:val="00406E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6E0C"/>
    <w:rPr>
      <w:rFonts w:asciiTheme="majorHAnsi" w:eastAsiaTheme="majorEastAsia" w:hAnsiTheme="majorHAnsi" w:cstheme="majorBidi"/>
      <w:spacing w:val="-10"/>
      <w:kern w:val="28"/>
      <w:sz w:val="56"/>
      <w:szCs w:val="56"/>
    </w:rPr>
  </w:style>
  <w:style w:type="paragraph" w:customStyle="1" w:styleId="Creapakketbody">
    <w:name w:val="Creapakket: body"/>
    <w:basedOn w:val="Normal"/>
    <w:qFormat/>
    <w:rsid w:val="00B136DA"/>
    <w:pPr>
      <w:spacing w:after="0"/>
    </w:pPr>
    <w:rPr>
      <w:rFonts w:ascii="Helvetica" w:hAnsi="Helvetica" w:cs="Arial"/>
      <w:sz w:val="24"/>
      <w:szCs w:val="24"/>
    </w:rPr>
  </w:style>
  <w:style w:type="paragraph" w:customStyle="1" w:styleId="Creapakkettitel">
    <w:name w:val="Creapakket: titel"/>
    <w:basedOn w:val="Creapakketbody"/>
    <w:qFormat/>
    <w:rsid w:val="00B136DA"/>
    <w:rPr>
      <w:b/>
      <w:sz w:val="28"/>
      <w:szCs w:val="28"/>
      <w:u w:val="single"/>
    </w:rPr>
  </w:style>
  <w:style w:type="paragraph" w:customStyle="1" w:styleId="Creapakketsubtitel">
    <w:name w:val="Creapakket: subtitel"/>
    <w:basedOn w:val="Creapakketbody"/>
    <w:qFormat/>
    <w:rsid w:val="00B136DA"/>
    <w:rPr>
      <w:b/>
    </w:rPr>
  </w:style>
  <w:style w:type="paragraph" w:customStyle="1" w:styleId="Creapakketstap">
    <w:name w:val="Creapakket: stap"/>
    <w:basedOn w:val="Creapakketbody"/>
    <w:qFormat/>
    <w:rsid w:val="00832F72"/>
    <w:pPr>
      <w:numPr>
        <w:numId w:val="4"/>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98109">
      <w:bodyDiv w:val="1"/>
      <w:marLeft w:val="0"/>
      <w:marRight w:val="0"/>
      <w:marTop w:val="0"/>
      <w:marBottom w:val="0"/>
      <w:divBdr>
        <w:top w:val="none" w:sz="0" w:space="0" w:color="auto"/>
        <w:left w:val="none" w:sz="0" w:space="0" w:color="auto"/>
        <w:bottom w:val="none" w:sz="0" w:space="0" w:color="auto"/>
        <w:right w:val="none" w:sz="0" w:space="0" w:color="auto"/>
      </w:divBdr>
    </w:div>
    <w:div w:id="462776599">
      <w:bodyDiv w:val="1"/>
      <w:marLeft w:val="0"/>
      <w:marRight w:val="0"/>
      <w:marTop w:val="0"/>
      <w:marBottom w:val="0"/>
      <w:divBdr>
        <w:top w:val="none" w:sz="0" w:space="0" w:color="auto"/>
        <w:left w:val="none" w:sz="0" w:space="0" w:color="auto"/>
        <w:bottom w:val="none" w:sz="0" w:space="0" w:color="auto"/>
        <w:right w:val="none" w:sz="0" w:space="0" w:color="auto"/>
      </w:divBdr>
    </w:div>
    <w:div w:id="1131021573">
      <w:bodyDiv w:val="1"/>
      <w:marLeft w:val="0"/>
      <w:marRight w:val="0"/>
      <w:marTop w:val="0"/>
      <w:marBottom w:val="0"/>
      <w:divBdr>
        <w:top w:val="none" w:sz="0" w:space="0" w:color="auto"/>
        <w:left w:val="none" w:sz="0" w:space="0" w:color="auto"/>
        <w:bottom w:val="none" w:sz="0" w:space="0" w:color="auto"/>
        <w:right w:val="none" w:sz="0" w:space="0" w:color="auto"/>
      </w:divBdr>
    </w:div>
    <w:div w:id="1238443005">
      <w:bodyDiv w:val="1"/>
      <w:marLeft w:val="0"/>
      <w:marRight w:val="0"/>
      <w:marTop w:val="0"/>
      <w:marBottom w:val="0"/>
      <w:divBdr>
        <w:top w:val="none" w:sz="0" w:space="0" w:color="auto"/>
        <w:left w:val="none" w:sz="0" w:space="0" w:color="auto"/>
        <w:bottom w:val="none" w:sz="0" w:space="0" w:color="auto"/>
        <w:right w:val="none" w:sz="0" w:space="0" w:color="auto"/>
      </w:divBdr>
    </w:div>
    <w:div w:id="1395011205">
      <w:bodyDiv w:val="1"/>
      <w:marLeft w:val="0"/>
      <w:marRight w:val="0"/>
      <w:marTop w:val="0"/>
      <w:marBottom w:val="0"/>
      <w:divBdr>
        <w:top w:val="none" w:sz="0" w:space="0" w:color="auto"/>
        <w:left w:val="none" w:sz="0" w:space="0" w:color="auto"/>
        <w:bottom w:val="none" w:sz="0" w:space="0" w:color="auto"/>
        <w:right w:val="none" w:sz="0" w:space="0" w:color="auto"/>
      </w:divBdr>
    </w:div>
    <w:div w:id="1588265253">
      <w:bodyDiv w:val="1"/>
      <w:marLeft w:val="0"/>
      <w:marRight w:val="0"/>
      <w:marTop w:val="0"/>
      <w:marBottom w:val="0"/>
      <w:divBdr>
        <w:top w:val="none" w:sz="0" w:space="0" w:color="auto"/>
        <w:left w:val="none" w:sz="0" w:space="0" w:color="auto"/>
        <w:bottom w:val="none" w:sz="0" w:space="0" w:color="auto"/>
        <w:right w:val="none" w:sz="0" w:space="0" w:color="auto"/>
      </w:divBdr>
    </w:div>
    <w:div w:id="1797941102">
      <w:bodyDiv w:val="1"/>
      <w:marLeft w:val="0"/>
      <w:marRight w:val="0"/>
      <w:marTop w:val="0"/>
      <w:marBottom w:val="0"/>
      <w:divBdr>
        <w:top w:val="none" w:sz="0" w:space="0" w:color="auto"/>
        <w:left w:val="none" w:sz="0" w:space="0" w:color="auto"/>
        <w:bottom w:val="none" w:sz="0" w:space="0" w:color="auto"/>
        <w:right w:val="none" w:sz="0" w:space="0" w:color="auto"/>
      </w:divBdr>
    </w:div>
    <w:div w:id="20879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284</Words>
  <Characters>1623</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Chiro</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Janssens</dc:creator>
  <cp:keywords/>
  <dc:description/>
  <cp:lastModifiedBy>Microsoft Office User</cp:lastModifiedBy>
  <cp:revision>8</cp:revision>
  <dcterms:created xsi:type="dcterms:W3CDTF">2020-01-21T10:18:00Z</dcterms:created>
  <dcterms:modified xsi:type="dcterms:W3CDTF">2020-03-06T10:23:00Z</dcterms:modified>
</cp:coreProperties>
</file>