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B136DA" w:rsidR="00C07D2D" w:rsidP="5E2A4698" w:rsidRDefault="00C07D2D" w14:paraId="3A5A0C36" w14:textId="44B55E5F" w14:noSpellErr="1">
      <w:pPr>
        <w:pStyle w:val="Creapakkettitel"/>
        <w:rPr>
          <w:sz w:val="22"/>
          <w:szCs w:val="22"/>
        </w:rPr>
      </w:pPr>
      <w:r w:rsidRPr="5E2A4698" w:rsidR="00C07D2D">
        <w:rPr>
          <w:sz w:val="22"/>
          <w:szCs w:val="22"/>
        </w:rPr>
        <w:t xml:space="preserve">Creapakket </w:t>
      </w:r>
      <w:r w:rsidRPr="5E2A4698" w:rsidR="0069141E">
        <w:rPr>
          <w:sz w:val="22"/>
          <w:szCs w:val="22"/>
        </w:rPr>
        <w:t>Sssuperzachte slangetjes</w:t>
      </w:r>
    </w:p>
    <w:p w:rsidRPr="00E94DE6" w:rsidR="0054297F" w:rsidP="5E2A4698" w:rsidRDefault="0054297F" w14:paraId="59AB6B57" w14:textId="407E23ED" w14:noSpellErr="1">
      <w:pPr>
        <w:pStyle w:val="Creapakkettitel"/>
        <w:rPr>
          <w:b w:val="0"/>
          <w:bCs w:val="0"/>
          <w:sz w:val="22"/>
          <w:szCs w:val="22"/>
          <w:u w:val="none"/>
        </w:rPr>
      </w:pPr>
      <w:r w:rsidRPr="5E2A4698" w:rsidR="0054297F">
        <w:rPr>
          <w:b w:val="0"/>
          <w:bCs w:val="0"/>
          <w:sz w:val="22"/>
          <w:szCs w:val="22"/>
          <w:u w:val="none"/>
        </w:rPr>
        <w:t>Artnr. 20505</w:t>
      </w:r>
      <w:r w:rsidRPr="5E2A4698" w:rsidR="00160287">
        <w:rPr>
          <w:b w:val="0"/>
          <w:bCs w:val="0"/>
          <w:sz w:val="22"/>
          <w:szCs w:val="22"/>
          <w:u w:val="none"/>
        </w:rPr>
        <w:t>5</w:t>
      </w:r>
      <w:r w:rsidRPr="5E2A4698" w:rsidR="0069141E">
        <w:rPr>
          <w:b w:val="0"/>
          <w:bCs w:val="0"/>
          <w:sz w:val="22"/>
          <w:szCs w:val="22"/>
          <w:u w:val="none"/>
        </w:rPr>
        <w:t>1</w:t>
      </w:r>
    </w:p>
    <w:p w:rsidRPr="00E94DE6" w:rsidR="0054297F" w:rsidP="5E2A4698" w:rsidRDefault="0054297F" w14:paraId="2041CE36" w14:textId="7A1D8B62" w14:noSpellErr="1">
      <w:pPr>
        <w:pStyle w:val="Creapakkettitel"/>
        <w:rPr>
          <w:b w:val="0"/>
          <w:bCs w:val="0"/>
          <w:sz w:val="22"/>
          <w:szCs w:val="22"/>
          <w:u w:val="none"/>
        </w:rPr>
      </w:pPr>
      <w:r w:rsidRPr="5E2A4698" w:rsidR="0054297F">
        <w:rPr>
          <w:b w:val="0"/>
          <w:bCs w:val="0"/>
          <w:sz w:val="22"/>
          <w:szCs w:val="22"/>
          <w:u w:val="none"/>
        </w:rPr>
        <w:t>V</w:t>
      </w:r>
      <w:r w:rsidRPr="5E2A4698" w:rsidR="0054297F">
        <w:rPr>
          <w:b w:val="0"/>
          <w:bCs w:val="0"/>
          <w:sz w:val="22"/>
          <w:szCs w:val="22"/>
          <w:u w:val="none"/>
        </w:rPr>
        <w:t xml:space="preserve">raagt </w:t>
      </w:r>
      <w:r w:rsidRPr="5E2A4698" w:rsidR="0069141E">
        <w:rPr>
          <w:b w:val="0"/>
          <w:bCs w:val="0"/>
          <w:sz w:val="22"/>
          <w:szCs w:val="22"/>
          <w:u w:val="none"/>
        </w:rPr>
        <w:t xml:space="preserve">geen </w:t>
      </w:r>
      <w:r w:rsidRPr="5E2A4698" w:rsidR="0054297F">
        <w:rPr>
          <w:b w:val="0"/>
          <w:bCs w:val="0"/>
          <w:sz w:val="22"/>
          <w:szCs w:val="22"/>
          <w:u w:val="none"/>
        </w:rPr>
        <w:t>voorbereiding</w:t>
      </w:r>
      <w:r w:rsidRPr="5E2A4698" w:rsidR="0054297F">
        <w:rPr>
          <w:b w:val="0"/>
          <w:bCs w:val="0"/>
          <w:sz w:val="22"/>
          <w:szCs w:val="22"/>
          <w:u w:val="none"/>
        </w:rPr>
        <w:t xml:space="preserve"> | w</w:t>
      </w:r>
      <w:r w:rsidRPr="5E2A4698" w:rsidR="0054297F">
        <w:rPr>
          <w:b w:val="0"/>
          <w:bCs w:val="0"/>
          <w:sz w:val="22"/>
          <w:szCs w:val="22"/>
          <w:u w:val="none"/>
        </w:rPr>
        <w:t>erk je in 1 knutselmoment af</w:t>
      </w:r>
      <w:r w:rsidRPr="5E2A4698" w:rsidR="0054297F">
        <w:rPr>
          <w:b w:val="0"/>
          <w:bCs w:val="0"/>
          <w:sz w:val="22"/>
          <w:szCs w:val="22"/>
          <w:u w:val="none"/>
        </w:rPr>
        <w:t xml:space="preserve"> | </w:t>
      </w:r>
      <w:r w:rsidRPr="5E2A4698" w:rsidR="0069141E">
        <w:rPr>
          <w:b w:val="0"/>
          <w:bCs w:val="0"/>
          <w:sz w:val="22"/>
          <w:szCs w:val="22"/>
          <w:u w:val="none"/>
        </w:rPr>
        <w:t>4</w:t>
      </w:r>
      <w:r w:rsidRPr="5E2A4698" w:rsidR="0054297F">
        <w:rPr>
          <w:b w:val="0"/>
          <w:bCs w:val="0"/>
          <w:sz w:val="22"/>
          <w:szCs w:val="22"/>
          <w:u w:val="none"/>
        </w:rPr>
        <w:t>+</w:t>
      </w:r>
    </w:p>
    <w:p w:rsidRPr="00B136DA" w:rsidR="0054297F" w:rsidP="5E2A4698" w:rsidRDefault="0054297F" w14:paraId="24415338" w14:textId="77777777" w14:noSpellErr="1">
      <w:pPr>
        <w:pStyle w:val="Creapakketbody"/>
        <w:rPr>
          <w:sz w:val="22"/>
          <w:szCs w:val="22"/>
        </w:rPr>
      </w:pPr>
    </w:p>
    <w:p w:rsidR="009B3CF1" w:rsidP="5E2A4698" w:rsidRDefault="0069141E" w14:paraId="0139D252" w14:textId="36613BA6" w14:noSpellErr="1">
      <w:pPr>
        <w:pStyle w:val="Creapakketbody"/>
        <w:rPr>
          <w:sz w:val="22"/>
          <w:szCs w:val="22"/>
        </w:rPr>
      </w:pPr>
      <w:r w:rsidRPr="5E2A4698" w:rsidR="0069141E">
        <w:rPr>
          <w:sz w:val="22"/>
          <w:szCs w:val="22"/>
        </w:rPr>
        <w:t>Giftig noch gevaarlijk! Deze vrolijke slangetjes zijn sssuperzacht en plooien zich in alle bochten voor jou. Kortom: het perfect huisssdier.</w:t>
      </w:r>
    </w:p>
    <w:p w:rsidRPr="00B136DA" w:rsidR="0069141E" w:rsidP="5E2A4698" w:rsidRDefault="0069141E" w14:paraId="4B3A240C" w14:textId="77777777" w14:noSpellErr="1">
      <w:pPr>
        <w:pStyle w:val="Creapakketbody"/>
        <w:rPr>
          <w:sz w:val="22"/>
          <w:szCs w:val="22"/>
        </w:rPr>
      </w:pPr>
    </w:p>
    <w:p w:rsidRPr="00B136DA" w:rsidR="00C07D2D" w:rsidP="5E2A4698" w:rsidRDefault="00C07D2D" w14:paraId="4EDD60A7" w14:textId="426B834C" w14:noSpellErr="1">
      <w:pPr>
        <w:pStyle w:val="Creapakketbody"/>
        <w:rPr>
          <w:rStyle w:val="A2"/>
          <w:rFonts w:ascii="Helvetica" w:hAnsi="Helvetica" w:cs="Arial"/>
          <w:color w:val="auto"/>
          <w:sz w:val="22"/>
          <w:szCs w:val="22"/>
        </w:rPr>
      </w:pPr>
      <w:r w:rsidRPr="5E2A4698" w:rsidR="00C07D2D">
        <w:rPr>
          <w:rStyle w:val="A2"/>
          <w:rFonts w:ascii="Helvetica" w:hAnsi="Helvetica" w:cs="Arial"/>
          <w:color w:val="auto"/>
          <w:sz w:val="22"/>
          <w:szCs w:val="22"/>
        </w:rPr>
        <w:t xml:space="preserve">Dit pakket bevat: </w:t>
      </w:r>
    </w:p>
    <w:p w:rsidRPr="0069141E" w:rsidR="0069141E" w:rsidP="5E2A4698" w:rsidRDefault="0069141E" w14:paraId="42EBB66E" w14:textId="03D99564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97269636a9384895">
        <w:r w:rsidRPr="694AA422" w:rsidR="0069141E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1863042</w:t>
        </w:r>
        <w:r>
          <w:tab/>
        </w:r>
      </w:hyperlink>
      <w:r w:rsidRPr="694AA422" w:rsidR="0069141E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2x</w:t>
      </w:r>
      <w:r>
        <w:tab/>
      </w:r>
      <w:r w:rsidRPr="694AA422" w:rsidR="0069141E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Chenille 9 mm - 50 cm, 10 stuks groen</w:t>
      </w:r>
      <w:r w:rsidRPr="694AA422" w:rsidR="00EA7D45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Pr="0069141E" w:rsidR="0069141E" w:rsidP="5E2A4698" w:rsidRDefault="0069141E" w14:paraId="67C261AA" w14:textId="13D96567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1c9f24482eed47b2">
        <w:r w:rsidRPr="694AA422" w:rsidR="0069141E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1863038</w:t>
        </w:r>
        <w:r>
          <w:tab/>
        </w:r>
      </w:hyperlink>
      <w:r w:rsidRPr="694AA422" w:rsidR="0069141E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1x</w:t>
      </w:r>
      <w:r>
        <w:tab/>
      </w:r>
      <w:r w:rsidRPr="694AA422" w:rsidR="0069141E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Chenille 9 mm - 50 cm, 10 stuks rood</w:t>
      </w:r>
      <w:r w:rsidRPr="694AA422" w:rsidR="00F16DAE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Pr="0069141E" w:rsidR="0069141E" w:rsidP="5E2A4698" w:rsidRDefault="0069141E" w14:paraId="2729B071" w14:textId="365B3764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bdbdb95c0a444a64">
        <w:r w:rsidRPr="694AA422" w:rsidR="0069141E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0960521</w:t>
        </w:r>
        <w:r>
          <w:tab/>
        </w:r>
      </w:hyperlink>
      <w:r w:rsidRPr="694AA422" w:rsidR="0069141E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1x</w:t>
      </w:r>
      <w:r>
        <w:tab/>
      </w:r>
      <w:r w:rsidRPr="694AA422" w:rsidR="0069141E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Ses strijkkralen mix kleuren, 3000 stuks</w:t>
      </w:r>
      <w:r w:rsidRPr="694AA422" w:rsidR="000A47E6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Pr="0069141E" w:rsidR="0069141E" w:rsidP="5E2A4698" w:rsidRDefault="0069141E" w14:paraId="0562B84B" w14:textId="3BE4C4EA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hyperlink r:id="R807a609ed80c4559">
        <w:r w:rsidRPr="694AA422" w:rsidR="0069141E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0380075</w:t>
        </w:r>
        <w:r>
          <w:tab/>
        </w:r>
      </w:hyperlink>
      <w:r w:rsidRPr="694AA422" w:rsidR="0069141E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2x</w:t>
      </w:r>
      <w:r>
        <w:tab/>
      </w:r>
      <w:r w:rsidRPr="694AA422" w:rsidR="0069141E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Wiebeloogjes 5 mm, 36 stuks zwart-wit</w:t>
      </w:r>
      <w:r w:rsidRPr="694AA422" w:rsidR="00A93024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="0069141E" w:rsidP="694AA422" w:rsidRDefault="0069141E" w14:paraId="77C60B5B" w14:textId="66B3BDA5">
      <w:pPr>
        <w:pStyle w:val="Creapakketbody"/>
        <w:rPr>
          <w:sz w:val="22"/>
          <w:szCs w:val="22"/>
        </w:rPr>
      </w:pPr>
      <w:hyperlink r:id="R042308a3777e49ed">
        <w:r w:rsidRPr="694AA422" w:rsidR="0069141E">
          <w:rPr>
            <w:rStyle w:val="Hyperlink"/>
            <w:rFonts w:ascii="Helvetica" w:hAnsi="Helvetica" w:cs="Arial"/>
            <w:b w:val="0"/>
            <w:bCs w:val="0"/>
            <w:sz w:val="22"/>
            <w:szCs w:val="22"/>
          </w:rPr>
          <w:t>0520122</w:t>
        </w:r>
        <w:r>
          <w:tab/>
        </w:r>
      </w:hyperlink>
      <w:r w:rsidRPr="694AA422" w:rsidR="0069141E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1x</w:t>
      </w:r>
      <w:r>
        <w:tab/>
      </w:r>
      <w:r w:rsidRPr="694AA422" w:rsidR="0069141E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UHU transparante alleslijm gel extra 31 g</w:t>
      </w:r>
      <w:r w:rsidRPr="694AA422" w:rsidR="00FE3EB1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 xml:space="preserve"> </w:t>
      </w:r>
    </w:p>
    <w:p w:rsidR="00FE3EB1" w:rsidP="5E2A4698" w:rsidRDefault="00FE3EB1" w14:paraId="15465B52" w14:textId="77777777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</w:p>
    <w:p w:rsidRPr="00524682" w:rsidR="002D6F51" w:rsidP="5E2A4698" w:rsidRDefault="002D6F51" w14:paraId="4CD5AAA1" w14:textId="77777777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</w:p>
    <w:p w:rsidRPr="00B136DA" w:rsidR="00C07D2D" w:rsidP="5E2A4698" w:rsidRDefault="00C07D2D" w14:paraId="4BC1E1DE" w14:textId="3198DF8A" w14:noSpellErr="1">
      <w:pPr>
        <w:pStyle w:val="Creapakketsubtitel"/>
        <w:rPr>
          <w:rStyle w:val="A2"/>
          <w:rFonts w:ascii="Helvetica" w:hAnsi="Helvetica" w:cs="Arial"/>
          <w:b w:val="1"/>
          <w:bCs w:val="1"/>
          <w:color w:val="auto"/>
          <w:sz w:val="22"/>
          <w:szCs w:val="22"/>
        </w:rPr>
      </w:pPr>
      <w:r w:rsidRPr="5E2A4698" w:rsidR="00C07D2D">
        <w:rPr>
          <w:rStyle w:val="A2"/>
          <w:rFonts w:ascii="Helvetica" w:hAnsi="Helvetica" w:cs="Arial"/>
          <w:b w:val="1"/>
          <w:bCs w:val="1"/>
          <w:color w:val="auto"/>
          <w:sz w:val="22"/>
          <w:szCs w:val="22"/>
        </w:rPr>
        <w:t xml:space="preserve">Uit je eigen knutselkast: </w:t>
      </w:r>
    </w:p>
    <w:p w:rsidR="009B3CF1" w:rsidP="5E2A4698" w:rsidRDefault="0069141E" w14:paraId="6DDD9685" w14:textId="4063C2D1" w14:noSpellErr="1">
      <w:pPr>
        <w:pStyle w:val="Creapakketbody"/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</w:pPr>
      <w:r w:rsidRPr="5E2A4698" w:rsidR="0069141E">
        <w:rPr>
          <w:rStyle w:val="A2"/>
          <w:rFonts w:ascii="Helvetica" w:hAnsi="Helvetica" w:cs="Arial"/>
          <w:b w:val="0"/>
          <w:bCs w:val="0"/>
          <w:color w:val="auto"/>
          <w:sz w:val="22"/>
          <w:szCs w:val="22"/>
        </w:rPr>
        <w:t>Stevige scharen</w:t>
      </w:r>
    </w:p>
    <w:p w:rsidRPr="00B136DA" w:rsidR="002D6F51" w:rsidP="5E2A4698" w:rsidRDefault="002D6F51" w14:paraId="779E860B" w14:textId="77777777" w14:noSpellErr="1">
      <w:pPr>
        <w:pStyle w:val="Creapakketbody"/>
        <w:rPr>
          <w:sz w:val="22"/>
          <w:szCs w:val="22"/>
        </w:rPr>
      </w:pPr>
    </w:p>
    <w:p w:rsidRPr="00B136DA" w:rsidR="00C07D2D" w:rsidP="5E2A4698" w:rsidRDefault="00C07D2D" w14:paraId="1B0A97DC" w14:textId="77777777" w14:noSpellErr="1">
      <w:pPr>
        <w:pStyle w:val="Creapakketsubtitel"/>
        <w:rPr>
          <w:sz w:val="22"/>
          <w:szCs w:val="22"/>
        </w:rPr>
      </w:pPr>
      <w:r w:rsidRPr="5E2A4698" w:rsidR="00C07D2D">
        <w:rPr>
          <w:sz w:val="22"/>
          <w:szCs w:val="22"/>
        </w:rPr>
        <w:t xml:space="preserve">Voorbereiding: </w:t>
      </w:r>
    </w:p>
    <w:p w:rsidRPr="0069141E" w:rsidR="0069141E" w:rsidP="5E2A4698" w:rsidRDefault="0069141E" w14:paraId="4AD9B1AE" w14:textId="77777777" w14:noSpellErr="1">
      <w:pPr>
        <w:pStyle w:val="Creapakketsubtitel"/>
        <w:rPr>
          <w:b w:val="0"/>
          <w:bCs w:val="0"/>
          <w:sz w:val="22"/>
          <w:szCs w:val="22"/>
        </w:rPr>
      </w:pPr>
      <w:r w:rsidRPr="5E2A4698" w:rsidR="0069141E">
        <w:rPr>
          <w:b w:val="0"/>
          <w:bCs w:val="0"/>
          <w:sz w:val="22"/>
          <w:szCs w:val="22"/>
        </w:rPr>
        <w:t xml:space="preserve">Verdeel de strijkkralen zodat alle kinderen er gemakkelijk aan kunnen. </w:t>
      </w:r>
    </w:p>
    <w:p w:rsidR="0069141E" w:rsidP="5E2A4698" w:rsidRDefault="0069141E" w14:paraId="51FBF0D7" w14:textId="77777777" w14:noSpellErr="1">
      <w:pPr>
        <w:pStyle w:val="Creapakketsubtitel"/>
        <w:rPr>
          <w:b w:val="0"/>
          <w:bCs w:val="0"/>
          <w:sz w:val="22"/>
          <w:szCs w:val="22"/>
        </w:rPr>
      </w:pPr>
      <w:r w:rsidRPr="694AA422" w:rsidR="0069141E">
        <w:rPr>
          <w:b w:val="0"/>
          <w:bCs w:val="0"/>
          <w:sz w:val="22"/>
          <w:szCs w:val="22"/>
        </w:rPr>
        <w:t xml:space="preserve">Verdeel per persoon </w:t>
      </w:r>
      <w:r>
        <w:tab/>
      </w:r>
    </w:p>
    <w:p w:rsidRPr="0069141E" w:rsidR="0069141E" w:rsidP="5E2A4698" w:rsidRDefault="0069141E" w14:paraId="1C8249F0" w14:textId="3FF26AE7" w14:noSpellErr="1">
      <w:pPr>
        <w:pStyle w:val="Creapakketsubtitel"/>
        <w:ind w:left="708"/>
        <w:rPr>
          <w:b w:val="0"/>
          <w:bCs w:val="0"/>
          <w:sz w:val="22"/>
          <w:szCs w:val="22"/>
        </w:rPr>
      </w:pPr>
      <w:r w:rsidRPr="5E2A4698" w:rsidR="0069141E">
        <w:rPr>
          <w:b w:val="0"/>
          <w:bCs w:val="0"/>
          <w:sz w:val="22"/>
          <w:szCs w:val="22"/>
        </w:rPr>
        <w:t>1 groene chenilledraad,</w:t>
      </w:r>
    </w:p>
    <w:p w:rsidR="00524682" w:rsidP="5E2A4698" w:rsidRDefault="0069141E" w14:paraId="13B0A21D" w14:textId="1B12A735" w14:noSpellErr="1">
      <w:pPr>
        <w:pStyle w:val="Creapakketsubtitel"/>
        <w:ind w:left="708"/>
        <w:rPr>
          <w:b w:val="0"/>
          <w:bCs w:val="0"/>
          <w:sz w:val="22"/>
          <w:szCs w:val="22"/>
        </w:rPr>
      </w:pPr>
      <w:r w:rsidRPr="5E2A4698" w:rsidR="0069141E">
        <w:rPr>
          <w:b w:val="0"/>
          <w:bCs w:val="0"/>
          <w:sz w:val="22"/>
          <w:szCs w:val="22"/>
        </w:rPr>
        <w:t>1 stukje (min. 3 cm) rode chenilledraad.</w:t>
      </w:r>
    </w:p>
    <w:p w:rsidR="0069141E" w:rsidP="5E2A4698" w:rsidRDefault="0069141E" w14:paraId="35A56443" w14:textId="77777777" w14:noSpellErr="1">
      <w:pPr>
        <w:pStyle w:val="Creapakketsubtitel"/>
        <w:ind w:left="708"/>
        <w:rPr>
          <w:sz w:val="22"/>
          <w:szCs w:val="22"/>
        </w:rPr>
      </w:pPr>
    </w:p>
    <w:p w:rsidR="009B3CF1" w:rsidP="5E2A4698" w:rsidRDefault="00C07D2D" w14:paraId="0B125C71" w14:textId="2D3F9025" w14:noSpellErr="1">
      <w:pPr>
        <w:pStyle w:val="Creapakketsubtitel"/>
        <w:rPr>
          <w:sz w:val="22"/>
          <w:szCs w:val="22"/>
        </w:rPr>
      </w:pPr>
      <w:r w:rsidRPr="694AA422" w:rsidR="00C07D2D">
        <w:rPr>
          <w:sz w:val="22"/>
          <w:szCs w:val="22"/>
        </w:rPr>
        <w:t xml:space="preserve">Werkwijze: </w:t>
      </w:r>
    </w:p>
    <w:p w:rsidR="694AA422" w:rsidP="694AA422" w:rsidRDefault="694AA422" w14:paraId="4DC14435" w14:textId="6537203F">
      <w:pPr>
        <w:pStyle w:val="Creapakketsubtitel"/>
        <w:rPr>
          <w:rFonts w:ascii="Helvetica" w:hAnsi="Helvetica" w:eastAsia="Calibri" w:cs="Arial"/>
          <w:b w:val="1"/>
          <w:bCs w:val="1"/>
          <w:sz w:val="24"/>
          <w:szCs w:val="24"/>
        </w:rPr>
      </w:pPr>
    </w:p>
    <w:p w:rsidR="17BF0642" w:rsidP="694AA422" w:rsidRDefault="17BF0642" w14:paraId="542CC453" w14:textId="06324356">
      <w:pPr>
        <w:pStyle w:val="Creapakketsubtitel"/>
      </w:pPr>
      <w:r w:rsidR="17BF0642">
        <w:drawing>
          <wp:inline wp14:editId="26389A33" wp14:anchorId="120F9556">
            <wp:extent cx="4572000" cy="3038475"/>
            <wp:effectExtent l="0" t="0" r="0" b="0"/>
            <wp:docPr id="17343097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9372a5e6774a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4AA422" w:rsidP="694AA422" w:rsidRDefault="694AA422" w14:paraId="7B30DE57" w14:textId="5355E17E">
      <w:pPr>
        <w:pStyle w:val="Creapakketsubtitel"/>
      </w:pPr>
    </w:p>
    <w:p w:rsidR="0069141E" w:rsidP="694AA422" w:rsidRDefault="0069141E" w14:paraId="54E82FA3" w14:textId="77777777" w14:noSpellErr="1">
      <w:pPr>
        <w:pStyle w:val="Creapakketbody"/>
        <w:ind w:left="0"/>
        <w:rPr>
          <w:sz w:val="22"/>
          <w:szCs w:val="22"/>
        </w:rPr>
      </w:pPr>
      <w:r w:rsidRPr="694AA422" w:rsidR="0069141E">
        <w:rPr>
          <w:sz w:val="22"/>
          <w:szCs w:val="22"/>
        </w:rPr>
        <w:t>Rijg de strijkkralen op de groene chenilledraad.</w:t>
      </w:r>
    </w:p>
    <w:p w:rsidR="694AA422" w:rsidP="694AA422" w:rsidRDefault="694AA422" w14:paraId="3285A451" w14:textId="3C548824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694AA422" w:rsidP="694AA422" w:rsidRDefault="694AA422" w14:paraId="2C3CBDAC" w14:textId="6756F06F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5B3C7DA7" w:rsidP="694AA422" w:rsidRDefault="5B3C7DA7" w14:paraId="1AD02FDF" w14:textId="5821B800">
      <w:pPr>
        <w:pStyle w:val="Creapakketbody"/>
        <w:ind w:left="0"/>
      </w:pPr>
      <w:r w:rsidR="5B3C7DA7">
        <w:drawing>
          <wp:inline wp14:editId="566DF1F7" wp14:anchorId="31C72933">
            <wp:extent cx="4572000" cy="3038475"/>
            <wp:effectExtent l="0" t="0" r="0" b="0"/>
            <wp:docPr id="17008530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6d485dea9447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4AA422" w:rsidP="694AA422" w:rsidRDefault="694AA422" w14:paraId="5EC3CBF7" w14:textId="20DE7360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069141E" w:rsidP="694AA422" w:rsidRDefault="0069141E" w14:paraId="25F35655" w14:textId="77777777" w14:noSpellErr="1">
      <w:pPr>
        <w:pStyle w:val="Creapakketbody"/>
        <w:ind w:left="0"/>
        <w:rPr>
          <w:sz w:val="22"/>
          <w:szCs w:val="22"/>
        </w:rPr>
      </w:pPr>
      <w:r w:rsidRPr="694AA422" w:rsidR="0069141E">
        <w:rPr>
          <w:sz w:val="22"/>
          <w:szCs w:val="22"/>
        </w:rPr>
        <w:t>Verdeel de kralen over de draad. Hou 10 cm over voor de kop van de slang. Vorm een mooie slang.</w:t>
      </w:r>
    </w:p>
    <w:p w:rsidR="694AA422" w:rsidP="694AA422" w:rsidRDefault="694AA422" w14:paraId="30699A2B" w14:textId="115FD85A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694AA422" w:rsidP="694AA422" w:rsidRDefault="694AA422" w14:paraId="1E57FE0A" w14:textId="5A947F3C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3B039A8F" w:rsidP="694AA422" w:rsidRDefault="3B039A8F" w14:paraId="2C519182" w14:textId="006CA440">
      <w:pPr>
        <w:pStyle w:val="Creapakketbody"/>
        <w:ind w:left="0"/>
      </w:pPr>
      <w:r w:rsidR="3B039A8F">
        <w:drawing>
          <wp:inline wp14:editId="14FC685C" wp14:anchorId="477B23CF">
            <wp:extent cx="4572000" cy="3038475"/>
            <wp:effectExtent l="0" t="0" r="0" b="0"/>
            <wp:docPr id="13280898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37a2391d7b45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4AA422" w:rsidP="694AA422" w:rsidRDefault="694AA422" w14:paraId="20FDA5DD" w14:textId="3D12B7A6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069141E" w:rsidP="694AA422" w:rsidRDefault="0069141E" w14:paraId="2D74D1DA" w14:textId="77777777" w14:noSpellErr="1">
      <w:pPr>
        <w:pStyle w:val="Creapakketbody"/>
        <w:ind w:left="0"/>
        <w:rPr>
          <w:sz w:val="22"/>
          <w:szCs w:val="22"/>
        </w:rPr>
      </w:pPr>
      <w:r w:rsidRPr="694AA422" w:rsidR="0069141E">
        <w:rPr>
          <w:sz w:val="22"/>
          <w:szCs w:val="22"/>
        </w:rPr>
        <w:t>Rol het eindje een paar keer op. Zo krijg je het hoofdje van de slang. Als het niet goed blijft zitten, kan je een beetje lijm gebruiken.</w:t>
      </w:r>
    </w:p>
    <w:p w:rsidR="694AA422" w:rsidP="694AA422" w:rsidRDefault="694AA422" w14:paraId="40A16077" w14:textId="7F1042BB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694AA422" w:rsidP="694AA422" w:rsidRDefault="694AA422" w14:paraId="1AD60844" w14:textId="1C056475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7782E294" w:rsidP="694AA422" w:rsidRDefault="7782E294" w14:paraId="1B2758BC" w14:textId="53624506">
      <w:pPr>
        <w:pStyle w:val="Creapakketbody"/>
        <w:ind w:left="0"/>
      </w:pPr>
      <w:r w:rsidR="7782E294">
        <w:drawing>
          <wp:inline wp14:editId="33E7E2C0" wp14:anchorId="5B7EBDD2">
            <wp:extent cx="4572000" cy="3038475"/>
            <wp:effectExtent l="0" t="0" r="0" b="0"/>
            <wp:docPr id="3957463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b4d14f8c7e44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4AA422" w:rsidP="694AA422" w:rsidRDefault="694AA422" w14:paraId="07917A04" w14:textId="06DF459F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069141E" w:rsidP="694AA422" w:rsidRDefault="0069141E" w14:paraId="7597FF47" w14:textId="77777777" w14:noSpellErr="1">
      <w:pPr>
        <w:pStyle w:val="Creapakketbody"/>
        <w:ind w:left="0"/>
        <w:rPr>
          <w:sz w:val="22"/>
          <w:szCs w:val="22"/>
        </w:rPr>
      </w:pPr>
      <w:r w:rsidRPr="694AA422" w:rsidR="0069141E">
        <w:rPr>
          <w:sz w:val="22"/>
          <w:szCs w:val="22"/>
        </w:rPr>
        <w:t>Knip een stukje rode chenilledraad van minstens 3 cm af. Steek dat door het groene ‘rolletje’ van het hoofd en plooi beide uiteinden naar voren. Gebruik eventueel wat lijm om dat vast te zetten.</w:t>
      </w:r>
    </w:p>
    <w:p w:rsidR="694AA422" w:rsidP="694AA422" w:rsidRDefault="694AA422" w14:paraId="0B7BFAA5" w14:textId="50767311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694AA422" w:rsidP="694AA422" w:rsidRDefault="694AA422" w14:paraId="5408AA2A" w14:textId="1F4815EC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17503D98" w:rsidP="694AA422" w:rsidRDefault="17503D98" w14:paraId="43440F37" w14:textId="26738C0B">
      <w:pPr>
        <w:pStyle w:val="Creapakketbody"/>
        <w:ind w:left="0"/>
      </w:pPr>
      <w:r w:rsidR="17503D98">
        <w:drawing>
          <wp:inline wp14:editId="60228EC8" wp14:anchorId="165ADD20">
            <wp:extent cx="4572000" cy="3038475"/>
            <wp:effectExtent l="0" t="0" r="0" b="0"/>
            <wp:docPr id="16624219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1176d412294d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4AA422" w:rsidP="694AA422" w:rsidRDefault="694AA422" w14:paraId="4E07D9C0" w14:textId="4DC6421E">
      <w:pPr>
        <w:pStyle w:val="Creapakketbody"/>
        <w:ind w:left="0"/>
        <w:rPr>
          <w:rFonts w:ascii="Helvetica" w:hAnsi="Helvetica" w:eastAsia="Calibri" w:cs="Arial"/>
          <w:sz w:val="24"/>
          <w:szCs w:val="24"/>
        </w:rPr>
      </w:pPr>
    </w:p>
    <w:p w:rsidR="0069141E" w:rsidP="694AA422" w:rsidRDefault="0069141E" w14:paraId="7D9D58F1" w14:textId="3F8BE9E0" w14:noSpellErr="1">
      <w:pPr>
        <w:pStyle w:val="Creapakketbody"/>
        <w:ind w:left="0"/>
        <w:rPr>
          <w:sz w:val="22"/>
          <w:szCs w:val="22"/>
        </w:rPr>
      </w:pPr>
      <w:r w:rsidRPr="694AA422" w:rsidR="0069141E">
        <w:rPr>
          <w:sz w:val="22"/>
          <w:szCs w:val="22"/>
        </w:rPr>
        <w:t>Plak de oogjes met de lijm boven op het hoofdje.</w:t>
      </w:r>
    </w:p>
    <w:p w:rsidR="0069141E" w:rsidP="5E2A4698" w:rsidRDefault="0069141E" w14:paraId="42356D85" w14:textId="77777777" w14:noSpellErr="1">
      <w:pPr>
        <w:pStyle w:val="Creapakketbody"/>
        <w:rPr>
          <w:sz w:val="22"/>
          <w:szCs w:val="22"/>
        </w:rPr>
      </w:pPr>
    </w:p>
    <w:p w:rsidR="009B3CF1" w:rsidP="5E2A4698" w:rsidRDefault="009B3CF1" w14:paraId="46D9B058" w14:textId="284EF47D" w14:noSpellErr="1">
      <w:pPr>
        <w:pStyle w:val="Creapakketbody"/>
        <w:rPr>
          <w:sz w:val="22"/>
          <w:szCs w:val="22"/>
        </w:rPr>
      </w:pPr>
    </w:p>
    <w:p w:rsidRPr="00B136DA" w:rsidR="009B3CF1" w:rsidP="5E2A4698" w:rsidRDefault="009B3CF1" w14:paraId="256D7F85" w14:textId="2D704148" w14:noSpellErr="1">
      <w:pPr>
        <w:pStyle w:val="Creapakketsubtitel"/>
        <w:rPr>
          <w:sz w:val="22"/>
          <w:szCs w:val="22"/>
        </w:rPr>
      </w:pPr>
      <w:r w:rsidRPr="5E2A4698" w:rsidR="009B3CF1">
        <w:rPr>
          <w:sz w:val="22"/>
          <w:szCs w:val="22"/>
        </w:rPr>
        <w:t>Tip</w:t>
      </w:r>
      <w:r w:rsidRPr="5E2A4698" w:rsidR="009B3CF1">
        <w:rPr>
          <w:sz w:val="22"/>
          <w:szCs w:val="22"/>
        </w:rPr>
        <w:t xml:space="preserve">: </w:t>
      </w:r>
    </w:p>
    <w:p w:rsidRPr="00B136DA" w:rsidR="0069141E" w:rsidP="5E2A4698" w:rsidRDefault="0069141E" w14:paraId="136A94F7" w14:textId="28014719" w14:noSpellErr="1">
      <w:pPr>
        <w:pStyle w:val="Creapakketbody"/>
        <w:rPr>
          <w:sz w:val="22"/>
          <w:szCs w:val="22"/>
        </w:rPr>
      </w:pPr>
      <w:r w:rsidRPr="5E2A4698" w:rsidR="0069141E">
        <w:rPr>
          <w:sz w:val="22"/>
          <w:szCs w:val="22"/>
        </w:rPr>
        <w:t>Je kan ook een extra lange tong maken.</w:t>
      </w:r>
    </w:p>
    <w:sectPr w:rsidRPr="00B136DA" w:rsidR="0069141E" w:rsidSect="00C07D2D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BT-Book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PT Book">
    <w:charset w:val="4D"/>
    <w:family w:val="swiss"/>
    <w:pitch w:val="variable"/>
    <w:sig w:usb0="A00002FF" w:usb1="5000204B" w:usb2="00000000" w:usb3="00000000" w:csb0="00000097" w:csb1="00000000"/>
  </w:font>
  <w:font w:name="Fafefifont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Futura PT Heavy">
    <w:charset w:val="4D"/>
    <w:family w:val="swiss"/>
    <w:pitch w:val="variable"/>
    <w:sig w:usb0="A00002FF" w:usb1="5000204A" w:usb2="00000000" w:usb3="00000000" w:csb0="00000097" w:csb1="00000000"/>
  </w:font>
  <w:font w:name="Futura PT Cond Book">
    <w:charset w:val="4D"/>
    <w:family w:val="swiss"/>
    <w:pitch w:val="variable"/>
    <w:sig w:usb0="A00002FF" w:usb1="5000204A" w:usb2="00000000" w:usb3="00000000" w:csb0="00000097" w:csb1="00000000"/>
  </w:font>
  <w:font w:name="Futura PT Demi">
    <w:charset w:val="4D"/>
    <w:family w:val="swiss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17E28"/>
    <w:multiLevelType w:val="hybridMultilevel"/>
    <w:tmpl w:val="32E013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AC0F60"/>
    <w:multiLevelType w:val="hybridMultilevel"/>
    <w:tmpl w:val="8966A7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D12CCA"/>
    <w:multiLevelType w:val="hybridMultilevel"/>
    <w:tmpl w:val="ADE4A51E"/>
    <w:lvl w:ilvl="0" w:tplc="E626CD48">
      <w:start w:val="1"/>
      <w:numFmt w:val="decimal"/>
      <w:pStyle w:val="Creapakketstap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E1358"/>
    <w:multiLevelType w:val="hybridMultilevel"/>
    <w:tmpl w:val="C5DC21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4103780"/>
    <w:multiLevelType w:val="hybridMultilevel"/>
    <w:tmpl w:val="EAA2C9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DAE70FD"/>
    <w:multiLevelType w:val="hybridMultilevel"/>
    <w:tmpl w:val="E1DAE7C8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72E76D1"/>
    <w:multiLevelType w:val="hybridMultilevel"/>
    <w:tmpl w:val="10783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A5DB0"/>
    <w:multiLevelType w:val="hybridMultilevel"/>
    <w:tmpl w:val="688422B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D62"/>
    <w:rsid w:val="0000192B"/>
    <w:rsid w:val="00005CC9"/>
    <w:rsid w:val="0001640E"/>
    <w:rsid w:val="00046D2D"/>
    <w:rsid w:val="00053608"/>
    <w:rsid w:val="00053CAE"/>
    <w:rsid w:val="0007176F"/>
    <w:rsid w:val="000733CE"/>
    <w:rsid w:val="000748D8"/>
    <w:rsid w:val="00082C10"/>
    <w:rsid w:val="00092A9C"/>
    <w:rsid w:val="00094702"/>
    <w:rsid w:val="000A47E6"/>
    <w:rsid w:val="000B15C8"/>
    <w:rsid w:val="000C2A64"/>
    <w:rsid w:val="000D40F7"/>
    <w:rsid w:val="000E053B"/>
    <w:rsid w:val="000E2935"/>
    <w:rsid w:val="000E5E32"/>
    <w:rsid w:val="000F0182"/>
    <w:rsid w:val="00121352"/>
    <w:rsid w:val="00140F1F"/>
    <w:rsid w:val="001570FB"/>
    <w:rsid w:val="00160287"/>
    <w:rsid w:val="00160CAB"/>
    <w:rsid w:val="001660DB"/>
    <w:rsid w:val="001735CF"/>
    <w:rsid w:val="00175E63"/>
    <w:rsid w:val="00180322"/>
    <w:rsid w:val="001921AF"/>
    <w:rsid w:val="00192B75"/>
    <w:rsid w:val="001B6D9B"/>
    <w:rsid w:val="001C478A"/>
    <w:rsid w:val="001C4C36"/>
    <w:rsid w:val="00202256"/>
    <w:rsid w:val="00220B95"/>
    <w:rsid w:val="00224864"/>
    <w:rsid w:val="002363BA"/>
    <w:rsid w:val="002421AF"/>
    <w:rsid w:val="00242BCA"/>
    <w:rsid w:val="002431BC"/>
    <w:rsid w:val="00247B4D"/>
    <w:rsid w:val="00252FCC"/>
    <w:rsid w:val="0025425B"/>
    <w:rsid w:val="0027603E"/>
    <w:rsid w:val="00282855"/>
    <w:rsid w:val="00286E4D"/>
    <w:rsid w:val="00297BE9"/>
    <w:rsid w:val="002A5098"/>
    <w:rsid w:val="002B16FE"/>
    <w:rsid w:val="002D6F51"/>
    <w:rsid w:val="002F333E"/>
    <w:rsid w:val="002F4591"/>
    <w:rsid w:val="0032009F"/>
    <w:rsid w:val="003360B0"/>
    <w:rsid w:val="0035438E"/>
    <w:rsid w:val="00356530"/>
    <w:rsid w:val="003569BB"/>
    <w:rsid w:val="00356A0A"/>
    <w:rsid w:val="00361AD0"/>
    <w:rsid w:val="00370829"/>
    <w:rsid w:val="00375C60"/>
    <w:rsid w:val="0038238E"/>
    <w:rsid w:val="003C718A"/>
    <w:rsid w:val="003E4FCC"/>
    <w:rsid w:val="003F4374"/>
    <w:rsid w:val="00402B2E"/>
    <w:rsid w:val="004031DF"/>
    <w:rsid w:val="00406E0C"/>
    <w:rsid w:val="00407B39"/>
    <w:rsid w:val="00413FB1"/>
    <w:rsid w:val="00423B74"/>
    <w:rsid w:val="00432281"/>
    <w:rsid w:val="00441515"/>
    <w:rsid w:val="0045386B"/>
    <w:rsid w:val="004611C4"/>
    <w:rsid w:val="00471989"/>
    <w:rsid w:val="0048259D"/>
    <w:rsid w:val="00487DD9"/>
    <w:rsid w:val="004951C6"/>
    <w:rsid w:val="00497388"/>
    <w:rsid w:val="004B52ED"/>
    <w:rsid w:val="004C1117"/>
    <w:rsid w:val="004C660E"/>
    <w:rsid w:val="004E79C9"/>
    <w:rsid w:val="004E7B63"/>
    <w:rsid w:val="004F168F"/>
    <w:rsid w:val="004F1EBB"/>
    <w:rsid w:val="005005E1"/>
    <w:rsid w:val="00505D40"/>
    <w:rsid w:val="005116E6"/>
    <w:rsid w:val="00521507"/>
    <w:rsid w:val="00521E42"/>
    <w:rsid w:val="00524682"/>
    <w:rsid w:val="00524D98"/>
    <w:rsid w:val="005261CC"/>
    <w:rsid w:val="0054297F"/>
    <w:rsid w:val="005702C1"/>
    <w:rsid w:val="00572437"/>
    <w:rsid w:val="005A219D"/>
    <w:rsid w:val="005A627E"/>
    <w:rsid w:val="005A7A3E"/>
    <w:rsid w:val="005B5CBE"/>
    <w:rsid w:val="005D5172"/>
    <w:rsid w:val="005E1F99"/>
    <w:rsid w:val="005F1515"/>
    <w:rsid w:val="00603742"/>
    <w:rsid w:val="00606300"/>
    <w:rsid w:val="0062439B"/>
    <w:rsid w:val="006434A7"/>
    <w:rsid w:val="00647F8E"/>
    <w:rsid w:val="00684107"/>
    <w:rsid w:val="0069141E"/>
    <w:rsid w:val="006949D6"/>
    <w:rsid w:val="006A18AE"/>
    <w:rsid w:val="006A715B"/>
    <w:rsid w:val="006B3B9A"/>
    <w:rsid w:val="006B4927"/>
    <w:rsid w:val="006B662F"/>
    <w:rsid w:val="006B78A8"/>
    <w:rsid w:val="006E0847"/>
    <w:rsid w:val="006E0F3C"/>
    <w:rsid w:val="006E6169"/>
    <w:rsid w:val="007048B7"/>
    <w:rsid w:val="007167FD"/>
    <w:rsid w:val="00724937"/>
    <w:rsid w:val="007255B8"/>
    <w:rsid w:val="00742C7F"/>
    <w:rsid w:val="007431E0"/>
    <w:rsid w:val="007555D8"/>
    <w:rsid w:val="007606F0"/>
    <w:rsid w:val="00762342"/>
    <w:rsid w:val="007646C3"/>
    <w:rsid w:val="007703CC"/>
    <w:rsid w:val="00773675"/>
    <w:rsid w:val="007B5D20"/>
    <w:rsid w:val="007D1737"/>
    <w:rsid w:val="007F178B"/>
    <w:rsid w:val="00832F72"/>
    <w:rsid w:val="00837E21"/>
    <w:rsid w:val="00846489"/>
    <w:rsid w:val="008467C8"/>
    <w:rsid w:val="00847C90"/>
    <w:rsid w:val="00852611"/>
    <w:rsid w:val="00855079"/>
    <w:rsid w:val="008560F7"/>
    <w:rsid w:val="00865A1D"/>
    <w:rsid w:val="0087522A"/>
    <w:rsid w:val="008759F7"/>
    <w:rsid w:val="00882DC5"/>
    <w:rsid w:val="0089741A"/>
    <w:rsid w:val="008A2A00"/>
    <w:rsid w:val="008E02E2"/>
    <w:rsid w:val="008E0A0E"/>
    <w:rsid w:val="008E5FCF"/>
    <w:rsid w:val="008F06D0"/>
    <w:rsid w:val="009128D9"/>
    <w:rsid w:val="00913B62"/>
    <w:rsid w:val="00916CC0"/>
    <w:rsid w:val="00916FC6"/>
    <w:rsid w:val="0092344B"/>
    <w:rsid w:val="00936368"/>
    <w:rsid w:val="00940155"/>
    <w:rsid w:val="0098140C"/>
    <w:rsid w:val="009959CB"/>
    <w:rsid w:val="009A02D4"/>
    <w:rsid w:val="009B3CF1"/>
    <w:rsid w:val="009C7136"/>
    <w:rsid w:val="009D5D1A"/>
    <w:rsid w:val="009D6D90"/>
    <w:rsid w:val="009E1445"/>
    <w:rsid w:val="00A01046"/>
    <w:rsid w:val="00A02EFD"/>
    <w:rsid w:val="00A13AAD"/>
    <w:rsid w:val="00A20F09"/>
    <w:rsid w:val="00A223F6"/>
    <w:rsid w:val="00A3312C"/>
    <w:rsid w:val="00A5451C"/>
    <w:rsid w:val="00A55CF6"/>
    <w:rsid w:val="00A61AAF"/>
    <w:rsid w:val="00A621CB"/>
    <w:rsid w:val="00A72D67"/>
    <w:rsid w:val="00A745B7"/>
    <w:rsid w:val="00A820D3"/>
    <w:rsid w:val="00A85A2F"/>
    <w:rsid w:val="00A90CFA"/>
    <w:rsid w:val="00A93024"/>
    <w:rsid w:val="00A965A4"/>
    <w:rsid w:val="00AA2F04"/>
    <w:rsid w:val="00AA37A9"/>
    <w:rsid w:val="00AD224B"/>
    <w:rsid w:val="00AE48EF"/>
    <w:rsid w:val="00AF28C9"/>
    <w:rsid w:val="00AF2DCD"/>
    <w:rsid w:val="00AF6F19"/>
    <w:rsid w:val="00B05110"/>
    <w:rsid w:val="00B07ADE"/>
    <w:rsid w:val="00B11F0E"/>
    <w:rsid w:val="00B12C02"/>
    <w:rsid w:val="00B136DA"/>
    <w:rsid w:val="00B156B0"/>
    <w:rsid w:val="00B21D62"/>
    <w:rsid w:val="00B26B0D"/>
    <w:rsid w:val="00B333E3"/>
    <w:rsid w:val="00B430C6"/>
    <w:rsid w:val="00B67A52"/>
    <w:rsid w:val="00B775C8"/>
    <w:rsid w:val="00B820F3"/>
    <w:rsid w:val="00B8382A"/>
    <w:rsid w:val="00B9491A"/>
    <w:rsid w:val="00B9598B"/>
    <w:rsid w:val="00B97281"/>
    <w:rsid w:val="00BB4860"/>
    <w:rsid w:val="00BB5AD9"/>
    <w:rsid w:val="00BC01D9"/>
    <w:rsid w:val="00BC5B26"/>
    <w:rsid w:val="00BD2D6D"/>
    <w:rsid w:val="00BD7E06"/>
    <w:rsid w:val="00BE47E5"/>
    <w:rsid w:val="00BF4DC7"/>
    <w:rsid w:val="00C01F43"/>
    <w:rsid w:val="00C072C1"/>
    <w:rsid w:val="00C07D2D"/>
    <w:rsid w:val="00C10DD6"/>
    <w:rsid w:val="00C92BF0"/>
    <w:rsid w:val="00C956DB"/>
    <w:rsid w:val="00C95A6B"/>
    <w:rsid w:val="00CA4114"/>
    <w:rsid w:val="00CA6161"/>
    <w:rsid w:val="00CB477C"/>
    <w:rsid w:val="00CC2DD6"/>
    <w:rsid w:val="00CC4C95"/>
    <w:rsid w:val="00CC78AA"/>
    <w:rsid w:val="00CD04DF"/>
    <w:rsid w:val="00CD4D91"/>
    <w:rsid w:val="00D11449"/>
    <w:rsid w:val="00D1720F"/>
    <w:rsid w:val="00D2556E"/>
    <w:rsid w:val="00D348F4"/>
    <w:rsid w:val="00D43C80"/>
    <w:rsid w:val="00D63EF2"/>
    <w:rsid w:val="00D64592"/>
    <w:rsid w:val="00D676DC"/>
    <w:rsid w:val="00D905C3"/>
    <w:rsid w:val="00D92F86"/>
    <w:rsid w:val="00DB384D"/>
    <w:rsid w:val="00DB46BF"/>
    <w:rsid w:val="00DC440F"/>
    <w:rsid w:val="00DE39D9"/>
    <w:rsid w:val="00DE4CFC"/>
    <w:rsid w:val="00DF7476"/>
    <w:rsid w:val="00E07336"/>
    <w:rsid w:val="00E12E16"/>
    <w:rsid w:val="00E154ED"/>
    <w:rsid w:val="00E43BEF"/>
    <w:rsid w:val="00E57D6B"/>
    <w:rsid w:val="00E651DE"/>
    <w:rsid w:val="00EA06CD"/>
    <w:rsid w:val="00EA7D45"/>
    <w:rsid w:val="00EB0B52"/>
    <w:rsid w:val="00EB54CE"/>
    <w:rsid w:val="00EC3B8A"/>
    <w:rsid w:val="00EC7586"/>
    <w:rsid w:val="00ED5464"/>
    <w:rsid w:val="00EE1349"/>
    <w:rsid w:val="00EF529A"/>
    <w:rsid w:val="00F02745"/>
    <w:rsid w:val="00F07A88"/>
    <w:rsid w:val="00F16DAE"/>
    <w:rsid w:val="00F1760C"/>
    <w:rsid w:val="00F330D2"/>
    <w:rsid w:val="00F358E1"/>
    <w:rsid w:val="00F53A5F"/>
    <w:rsid w:val="00F64D2E"/>
    <w:rsid w:val="00F76CC4"/>
    <w:rsid w:val="00F80752"/>
    <w:rsid w:val="00F83265"/>
    <w:rsid w:val="00F8647B"/>
    <w:rsid w:val="00F92D02"/>
    <w:rsid w:val="00FA1918"/>
    <w:rsid w:val="00FA28ED"/>
    <w:rsid w:val="00FA46FB"/>
    <w:rsid w:val="00FB386A"/>
    <w:rsid w:val="00FB5483"/>
    <w:rsid w:val="00FC3E51"/>
    <w:rsid w:val="00FC44A5"/>
    <w:rsid w:val="00FE0C7D"/>
    <w:rsid w:val="00FE3A6A"/>
    <w:rsid w:val="00FE3EB1"/>
    <w:rsid w:val="17503D98"/>
    <w:rsid w:val="17BF0642"/>
    <w:rsid w:val="1F86D0BF"/>
    <w:rsid w:val="27D5AAA3"/>
    <w:rsid w:val="3B039A8F"/>
    <w:rsid w:val="3F41F2B7"/>
    <w:rsid w:val="5B3C7DA7"/>
    <w:rsid w:val="5E2A4698"/>
    <w:rsid w:val="653113B7"/>
    <w:rsid w:val="694AA422"/>
    <w:rsid w:val="7782E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3E0CA"/>
  <w15:chartTrackingRefBased/>
  <w15:docId w15:val="{9A31DC4D-25DE-4EDD-95A3-63984891CC8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B21D62"/>
    <w:pPr>
      <w:spacing w:after="200" w:line="276" w:lineRule="auto"/>
    </w:p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21D62"/>
    <w:pPr>
      <w:ind w:left="720"/>
      <w:contextualSpacing/>
    </w:pPr>
  </w:style>
  <w:style w:type="paragraph" w:styleId="07OpsommingInsprongCustomH" w:customStyle="1">
    <w:name w:val="07 Opsomming Insprong (Custom H)"/>
    <w:basedOn w:val="Standaard"/>
    <w:next w:val="Standaard"/>
    <w:uiPriority w:val="99"/>
    <w:rsid w:val="00175E63"/>
    <w:pPr>
      <w:suppressAutoHyphens/>
      <w:autoSpaceDE w:val="0"/>
      <w:autoSpaceDN w:val="0"/>
      <w:adjustRightInd w:val="0"/>
      <w:spacing w:before="113" w:after="0" w:line="240" w:lineRule="atLeast"/>
      <w:ind w:left="454" w:hanging="227"/>
      <w:textAlignment w:val="center"/>
    </w:pPr>
    <w:rPr>
      <w:rFonts w:ascii="FuturaBT-Book" w:hAnsi="FuturaBT-Book" w:cs="FuturaBT-Book"/>
      <w:color w:val="000000"/>
      <w:sz w:val="20"/>
      <w:szCs w:val="20"/>
      <w:lang w:val="nl-NL"/>
    </w:rPr>
  </w:style>
  <w:style w:type="character" w:styleId="FuturabookCustomHDeBanier" w:customStyle="1">
    <w:name w:val="Futura book (Custom H:De Banier)"/>
    <w:uiPriority w:val="99"/>
    <w:rsid w:val="00175E63"/>
    <w:rPr>
      <w:rFonts w:ascii="Futura PT Book" w:hAnsi="Futura PT Book" w:cs="Futura PT Book"/>
    </w:rPr>
  </w:style>
  <w:style w:type="paragraph" w:styleId="Default" w:customStyle="1">
    <w:name w:val="Default"/>
    <w:rsid w:val="00A621CB"/>
    <w:pPr>
      <w:autoSpaceDE w:val="0"/>
      <w:autoSpaceDN w:val="0"/>
      <w:adjustRightInd w:val="0"/>
      <w:spacing w:after="0" w:line="240" w:lineRule="auto"/>
    </w:pPr>
    <w:rPr>
      <w:rFonts w:ascii="Fafefifont" w:hAnsi="Fafefifont" w:cs="Fafefifont"/>
      <w:color w:val="000000"/>
      <w:sz w:val="24"/>
      <w:szCs w:val="24"/>
      <w:lang w:val="en-US"/>
    </w:rPr>
  </w:style>
  <w:style w:type="character" w:styleId="A4" w:customStyle="1">
    <w:name w:val="A4"/>
    <w:uiPriority w:val="99"/>
    <w:rsid w:val="00A621CB"/>
    <w:rPr>
      <w:rFonts w:cs="Fafefifont"/>
      <w:color w:val="FFFFFF"/>
      <w:sz w:val="34"/>
      <w:szCs w:val="34"/>
    </w:rPr>
  </w:style>
  <w:style w:type="paragraph" w:styleId="Pa0" w:customStyle="1">
    <w:name w:val="Pa0"/>
    <w:basedOn w:val="Default"/>
    <w:next w:val="Default"/>
    <w:uiPriority w:val="99"/>
    <w:rsid w:val="00A621CB"/>
    <w:pPr>
      <w:spacing w:line="201" w:lineRule="atLeast"/>
    </w:pPr>
    <w:rPr>
      <w:rFonts w:cstheme="minorBidi"/>
      <w:color w:val="auto"/>
    </w:rPr>
  </w:style>
  <w:style w:type="character" w:styleId="A2" w:customStyle="1">
    <w:name w:val="A2"/>
    <w:uiPriority w:val="99"/>
    <w:rsid w:val="00A621CB"/>
    <w:rPr>
      <w:rFonts w:ascii="Futura PT Heavy" w:hAnsi="Futura PT Heavy" w:cs="Futura PT Heavy"/>
      <w:b/>
      <w:bCs/>
      <w:color w:val="211D1E"/>
      <w:sz w:val="16"/>
      <w:szCs w:val="16"/>
    </w:rPr>
  </w:style>
  <w:style w:type="character" w:styleId="A3" w:customStyle="1">
    <w:name w:val="A3"/>
    <w:uiPriority w:val="99"/>
    <w:rsid w:val="00A621CB"/>
    <w:rPr>
      <w:rFonts w:ascii="Futura PT Book" w:hAnsi="Futura PT Book" w:cs="Futura PT Book"/>
      <w:color w:val="211D1E"/>
      <w:sz w:val="18"/>
      <w:szCs w:val="18"/>
    </w:rPr>
  </w:style>
  <w:style w:type="character" w:styleId="A6" w:customStyle="1">
    <w:name w:val="A6"/>
    <w:uiPriority w:val="99"/>
    <w:rsid w:val="00A621CB"/>
    <w:rPr>
      <w:rFonts w:ascii="Futura PT Cond Book" w:hAnsi="Futura PT Cond Book" w:cs="Futura PT Cond Book"/>
      <w:color w:val="211D1E"/>
      <w:sz w:val="28"/>
      <w:szCs w:val="28"/>
    </w:rPr>
  </w:style>
  <w:style w:type="character" w:styleId="A0" w:customStyle="1">
    <w:name w:val="A0"/>
    <w:uiPriority w:val="99"/>
    <w:rsid w:val="00A621CB"/>
    <w:rPr>
      <w:rFonts w:ascii="Futura PT Demi" w:hAnsi="Futura PT Demi" w:cs="Futura PT Demi"/>
      <w:color w:val="211D1E"/>
      <w:sz w:val="20"/>
      <w:szCs w:val="20"/>
    </w:rPr>
  </w:style>
  <w:style w:type="paragraph" w:styleId="Pa7" w:customStyle="1">
    <w:name w:val="Pa7"/>
    <w:basedOn w:val="Default"/>
    <w:next w:val="Default"/>
    <w:uiPriority w:val="99"/>
    <w:rsid w:val="00A621CB"/>
    <w:pPr>
      <w:spacing w:line="241" w:lineRule="atLeast"/>
    </w:pPr>
    <w:rPr>
      <w:rFonts w:cstheme="minorBidi"/>
      <w:color w:val="auto"/>
    </w:rPr>
  </w:style>
  <w:style w:type="character" w:styleId="A5" w:customStyle="1">
    <w:name w:val="A5"/>
    <w:uiPriority w:val="99"/>
    <w:rsid w:val="00A621CB"/>
    <w:rPr>
      <w:rFonts w:ascii="Futura PT Book" w:hAnsi="Futura PT Book" w:cs="Futura PT Book"/>
      <w:color w:val="211D1E"/>
      <w:sz w:val="15"/>
      <w:szCs w:val="15"/>
    </w:rPr>
  </w:style>
  <w:style w:type="character" w:styleId="A7" w:customStyle="1">
    <w:name w:val="A7"/>
    <w:uiPriority w:val="99"/>
    <w:rsid w:val="00A621CB"/>
    <w:rPr>
      <w:rFonts w:ascii="Futura PT Demi" w:hAnsi="Futura PT Demi" w:cs="Futura PT Demi"/>
      <w:color w:val="FFFFFF"/>
      <w:sz w:val="22"/>
      <w:szCs w:val="22"/>
    </w:rPr>
  </w:style>
  <w:style w:type="paragraph" w:styleId="Pa5" w:customStyle="1">
    <w:name w:val="Pa5"/>
    <w:basedOn w:val="Default"/>
    <w:next w:val="Default"/>
    <w:uiPriority w:val="99"/>
    <w:rsid w:val="00C07D2D"/>
    <w:pPr>
      <w:spacing w:line="201" w:lineRule="atLeast"/>
    </w:pPr>
    <w:rPr>
      <w:rFonts w:cstheme="minorBidi"/>
      <w:color w:val="auto"/>
    </w:rPr>
  </w:style>
  <w:style w:type="paragraph" w:styleId="Titel">
    <w:name w:val="Title"/>
    <w:basedOn w:val="Standaard"/>
    <w:next w:val="Standaard"/>
    <w:link w:val="TitelChar"/>
    <w:uiPriority w:val="10"/>
    <w:qFormat/>
    <w:rsid w:val="00406E0C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406E0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Creapakketbody" w:customStyle="1">
    <w:name w:val="Creapakket: body"/>
    <w:basedOn w:val="Standaard"/>
    <w:qFormat/>
    <w:rsid w:val="00B136DA"/>
    <w:pPr>
      <w:spacing w:after="0"/>
    </w:pPr>
    <w:rPr>
      <w:rFonts w:ascii="Helvetica" w:hAnsi="Helvetica" w:cs="Arial"/>
      <w:sz w:val="24"/>
      <w:szCs w:val="24"/>
    </w:rPr>
  </w:style>
  <w:style w:type="paragraph" w:styleId="Creapakkettitel" w:customStyle="1">
    <w:name w:val="Creapakket: titel"/>
    <w:basedOn w:val="Creapakketbody"/>
    <w:qFormat/>
    <w:rsid w:val="00B136DA"/>
    <w:rPr>
      <w:b/>
      <w:sz w:val="28"/>
      <w:szCs w:val="28"/>
      <w:u w:val="single"/>
    </w:rPr>
  </w:style>
  <w:style w:type="paragraph" w:styleId="Creapakketsubtitel" w:customStyle="1">
    <w:name w:val="Creapakket: subtitel"/>
    <w:basedOn w:val="Creapakketbody"/>
    <w:qFormat/>
    <w:rsid w:val="00B136DA"/>
    <w:rPr>
      <w:b/>
    </w:rPr>
  </w:style>
  <w:style w:type="paragraph" w:styleId="Creapakketstap" w:customStyle="1">
    <w:name w:val="Creapakket: stap"/>
    <w:basedOn w:val="Creapakketbody"/>
    <w:qFormat/>
    <w:rsid w:val="00832F72"/>
    <w:pPr>
      <w:numPr>
        <w:numId w:val="4"/>
      </w:numPr>
      <w:ind w:left="360"/>
    </w:pPr>
  </w:style>
  <w:style w:type="character" w:styleId="Hyperlink">
    <w:name w:val="Hyperlink"/>
    <w:basedOn w:val="Standaardalinea-lettertype"/>
    <w:uiPriority w:val="99"/>
    <w:unhideWhenUsed/>
    <w:rsid w:val="00EA7D4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A7D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14" /><Relationship Type="http://schemas.openxmlformats.org/officeDocument/2006/relationships/hyperlink" Target="https://www.debanier.be/chenille-9-mm-50-cm-10-stuks.html" TargetMode="External" Id="R97269636a9384895" /><Relationship Type="http://schemas.openxmlformats.org/officeDocument/2006/relationships/hyperlink" Target="https://www.debanier.be/chenille-9-mm-50-cm-10-stuks.html" TargetMode="External" Id="R1c9f24482eed47b2" /><Relationship Type="http://schemas.openxmlformats.org/officeDocument/2006/relationships/hyperlink" Target="https://www.debanier.be/ses-strijkkralen-mix-kleuren-3000-stuks.html" TargetMode="External" Id="Rbdbdb95c0a444a64" /><Relationship Type="http://schemas.openxmlformats.org/officeDocument/2006/relationships/hyperlink" Target="https://www.debanier.be/wiebeloogjes-5-mm-36-stuks-zwart-wit.html" TargetMode="External" Id="R807a609ed80c4559" /><Relationship Type="http://schemas.openxmlformats.org/officeDocument/2006/relationships/hyperlink" Target="https://www.debanier.be/uhu-transparante-alleslijm-gel-extra-31-g.html" TargetMode="External" Id="R042308a3777e49ed" /><Relationship Type="http://schemas.openxmlformats.org/officeDocument/2006/relationships/image" Target="/media/image.jpg" Id="R499372a5e6774ae4" /><Relationship Type="http://schemas.openxmlformats.org/officeDocument/2006/relationships/image" Target="/media/image2.jpg" Id="R466d485dea944745" /><Relationship Type="http://schemas.openxmlformats.org/officeDocument/2006/relationships/image" Target="/media/image3.jpg" Id="R8637a2391d7b45d0" /><Relationship Type="http://schemas.openxmlformats.org/officeDocument/2006/relationships/image" Target="/media/image4.jpg" Id="R08b4d14f8c7e4476" /><Relationship Type="http://schemas.openxmlformats.org/officeDocument/2006/relationships/image" Target="/media/image5.jpg" Id="R4c1176d412294dc1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08E67B3FE99A48AB3CB098F1337B53" ma:contentTypeVersion="12" ma:contentTypeDescription="Een nieuw document maken." ma:contentTypeScope="" ma:versionID="b477c7f947f07d5e0dce0b5ff36e8af8">
  <xsd:schema xmlns:xsd="http://www.w3.org/2001/XMLSchema" xmlns:xs="http://www.w3.org/2001/XMLSchema" xmlns:p="http://schemas.microsoft.com/office/2006/metadata/properties" xmlns:ns2="d6249488-a2b9-4e46-a413-bea850f1ed2a" xmlns:ns3="dfeebe69-dd75-4b11-bb90-1375e79fbba4" targetNamespace="http://schemas.microsoft.com/office/2006/metadata/properties" ma:root="true" ma:fieldsID="6c81562384bdaaa606bd59a31f3f6459" ns2:_="" ns3:_="">
    <xsd:import namespace="d6249488-a2b9-4e46-a413-bea850f1ed2a"/>
    <xsd:import namespace="dfeebe69-dd75-4b11-bb90-1375e79fbb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9488-a2b9-4e46-a413-bea850f1ed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ebe69-dd75-4b11-bb90-1375e79fbba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9B6DD3-4654-4532-BDA3-CC4D39C9C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49488-a2b9-4e46-a413-bea850f1ed2a"/>
    <ds:schemaRef ds:uri="dfeebe69-dd75-4b11-bb90-1375e79fbb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7062C2-F74C-46FB-BDB7-D43F8BC7C8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2A4362-263A-4747-9311-4596CE97893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Chiro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  Janssens</dc:creator>
  <keywords/>
  <dc:description/>
  <lastModifiedBy>Emma Lauwers</lastModifiedBy>
  <revision>10</revision>
  <dcterms:created xsi:type="dcterms:W3CDTF">2021-03-11T13:41:00.0000000Z</dcterms:created>
  <dcterms:modified xsi:type="dcterms:W3CDTF">2021-04-13T14:11:08.4420336Z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0x0101002708E67B3FE99A48AB3CB098F1337B53</vt:lpwstr>
  </property>
</Properties>
</file>