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B136DA" w:rsidR="00C07D2D" w:rsidP="50FC4B48" w:rsidRDefault="00C07D2D" w14:paraId="3A5A0C36" w14:textId="58C0915B" w14:noSpellErr="1">
      <w:pPr>
        <w:pStyle w:val="Creapakkettitel"/>
        <w:rPr>
          <w:sz w:val="22"/>
          <w:szCs w:val="22"/>
        </w:rPr>
      </w:pPr>
      <w:r w:rsidRPr="50FC4B48" w:rsidR="00C07D2D">
        <w:rPr>
          <w:sz w:val="22"/>
          <w:szCs w:val="22"/>
        </w:rPr>
        <w:t xml:space="preserve">Creapakket </w:t>
      </w:r>
      <w:r w:rsidRPr="50FC4B48" w:rsidR="005A7DC2">
        <w:rPr>
          <w:sz w:val="22"/>
          <w:szCs w:val="22"/>
        </w:rPr>
        <w:t>Vogelkooi met origamivogel</w:t>
      </w:r>
    </w:p>
    <w:p w:rsidRPr="00E94DE6" w:rsidR="0054297F" w:rsidP="50FC4B48" w:rsidRDefault="0054297F" w14:paraId="59AB6B57" w14:textId="2441371E" w14:noSpellErr="1">
      <w:pPr>
        <w:pStyle w:val="Creapakkettitel"/>
        <w:rPr>
          <w:b w:val="0"/>
          <w:bCs w:val="0"/>
          <w:sz w:val="22"/>
          <w:szCs w:val="22"/>
          <w:u w:val="none"/>
        </w:rPr>
      </w:pPr>
      <w:r w:rsidRPr="50FC4B48" w:rsidR="0054297F">
        <w:rPr>
          <w:b w:val="0"/>
          <w:bCs w:val="0"/>
          <w:sz w:val="22"/>
          <w:szCs w:val="22"/>
          <w:u w:val="none"/>
        </w:rPr>
        <w:t>Artnr. 20505</w:t>
      </w:r>
      <w:r w:rsidRPr="50FC4B48" w:rsidR="00160287">
        <w:rPr>
          <w:b w:val="0"/>
          <w:bCs w:val="0"/>
          <w:sz w:val="22"/>
          <w:szCs w:val="22"/>
          <w:u w:val="none"/>
        </w:rPr>
        <w:t>5</w:t>
      </w:r>
      <w:r w:rsidRPr="50FC4B48" w:rsidR="005A7DC2">
        <w:rPr>
          <w:b w:val="0"/>
          <w:bCs w:val="0"/>
          <w:sz w:val="22"/>
          <w:szCs w:val="22"/>
          <w:u w:val="none"/>
        </w:rPr>
        <w:t>2</w:t>
      </w:r>
    </w:p>
    <w:p w:rsidRPr="00E94DE6" w:rsidR="0054297F" w:rsidP="50FC4B48" w:rsidRDefault="0054297F" w14:paraId="2041CE36" w14:textId="5E6F3B59" w14:noSpellErr="1">
      <w:pPr>
        <w:pStyle w:val="Creapakkettitel"/>
        <w:rPr>
          <w:b w:val="0"/>
          <w:bCs w:val="0"/>
          <w:sz w:val="22"/>
          <w:szCs w:val="22"/>
          <w:u w:val="none"/>
        </w:rPr>
      </w:pPr>
      <w:r w:rsidRPr="50FC4B48" w:rsidR="0054297F">
        <w:rPr>
          <w:b w:val="0"/>
          <w:bCs w:val="0"/>
          <w:sz w:val="22"/>
          <w:szCs w:val="22"/>
          <w:u w:val="none"/>
        </w:rPr>
        <w:t>V</w:t>
      </w:r>
      <w:r w:rsidRPr="50FC4B48" w:rsidR="0054297F">
        <w:rPr>
          <w:b w:val="0"/>
          <w:bCs w:val="0"/>
          <w:sz w:val="22"/>
          <w:szCs w:val="22"/>
          <w:u w:val="none"/>
        </w:rPr>
        <w:t>raagt voorbereiding</w:t>
      </w:r>
      <w:r w:rsidRPr="50FC4B48" w:rsidR="0054297F">
        <w:rPr>
          <w:b w:val="0"/>
          <w:bCs w:val="0"/>
          <w:sz w:val="22"/>
          <w:szCs w:val="22"/>
          <w:u w:val="none"/>
        </w:rPr>
        <w:t xml:space="preserve"> | w</w:t>
      </w:r>
      <w:r w:rsidRPr="50FC4B48" w:rsidR="0054297F">
        <w:rPr>
          <w:b w:val="0"/>
          <w:bCs w:val="0"/>
          <w:sz w:val="22"/>
          <w:szCs w:val="22"/>
          <w:u w:val="none"/>
        </w:rPr>
        <w:t>erk je in 1 knutselmoment af</w:t>
      </w:r>
      <w:r w:rsidRPr="50FC4B48" w:rsidR="0054297F">
        <w:rPr>
          <w:b w:val="0"/>
          <w:bCs w:val="0"/>
          <w:sz w:val="22"/>
          <w:szCs w:val="22"/>
          <w:u w:val="none"/>
        </w:rPr>
        <w:t xml:space="preserve"> | </w:t>
      </w:r>
      <w:r w:rsidRPr="50FC4B48" w:rsidR="005A7DC2">
        <w:rPr>
          <w:b w:val="0"/>
          <w:bCs w:val="0"/>
          <w:sz w:val="22"/>
          <w:szCs w:val="22"/>
          <w:u w:val="none"/>
        </w:rPr>
        <w:t>10</w:t>
      </w:r>
      <w:r w:rsidRPr="50FC4B48" w:rsidR="0054297F">
        <w:rPr>
          <w:b w:val="0"/>
          <w:bCs w:val="0"/>
          <w:sz w:val="22"/>
          <w:szCs w:val="22"/>
          <w:u w:val="none"/>
        </w:rPr>
        <w:t>+</w:t>
      </w:r>
    </w:p>
    <w:p w:rsidRPr="00B136DA" w:rsidR="0054297F" w:rsidP="50FC4B48" w:rsidRDefault="0054297F" w14:paraId="24415338" w14:textId="77777777" w14:noSpellErr="1">
      <w:pPr>
        <w:pStyle w:val="Creapakketbody"/>
        <w:rPr>
          <w:sz w:val="22"/>
          <w:szCs w:val="22"/>
        </w:rPr>
      </w:pPr>
    </w:p>
    <w:p w:rsidR="009B3CF1" w:rsidP="50FC4B48" w:rsidRDefault="005201B0" w14:paraId="0139D252" w14:textId="119CC1FA" w14:noSpellErr="1">
      <w:pPr>
        <w:pStyle w:val="Creapakketbody"/>
        <w:rPr>
          <w:sz w:val="22"/>
          <w:szCs w:val="22"/>
        </w:rPr>
      </w:pPr>
      <w:r w:rsidRPr="50FC4B48" w:rsidR="005201B0">
        <w:rPr>
          <w:sz w:val="22"/>
          <w:szCs w:val="22"/>
        </w:rPr>
        <w:t>Plooi, vlecht en kijk: een vogeltje in een kooi, net echt. Met twee technieken maken we dit leuke vogelkooitje. Nu er nog een leuk plaatsje voor vinden.</w:t>
      </w:r>
    </w:p>
    <w:p w:rsidRPr="00B136DA" w:rsidR="0069141E" w:rsidP="50FC4B48" w:rsidRDefault="0069141E" w14:paraId="4B3A240C" w14:textId="77777777" w14:noSpellErr="1">
      <w:pPr>
        <w:pStyle w:val="Creapakketbody"/>
        <w:rPr>
          <w:sz w:val="22"/>
          <w:szCs w:val="22"/>
        </w:rPr>
      </w:pPr>
    </w:p>
    <w:p w:rsidRPr="00B136DA" w:rsidR="00C07D2D" w:rsidP="50FC4B48" w:rsidRDefault="00C07D2D" w14:paraId="4EDD60A7" w14:textId="426B834C" w14:noSpellErr="1">
      <w:pPr>
        <w:pStyle w:val="Creapakketbody"/>
        <w:rPr>
          <w:rStyle w:val="A2"/>
          <w:rFonts w:ascii="Helvetica" w:hAnsi="Helvetica" w:cs="Arial"/>
          <w:color w:val="auto"/>
          <w:sz w:val="22"/>
          <w:szCs w:val="22"/>
        </w:rPr>
      </w:pPr>
      <w:r w:rsidRPr="50FC4B48" w:rsidR="00C07D2D">
        <w:rPr>
          <w:rStyle w:val="A2"/>
          <w:rFonts w:ascii="Helvetica" w:hAnsi="Helvetica" w:cs="Arial"/>
          <w:color w:val="auto"/>
          <w:sz w:val="22"/>
          <w:szCs w:val="22"/>
        </w:rPr>
        <w:t xml:space="preserve">Dit pakket bevat: </w:t>
      </w:r>
    </w:p>
    <w:p w:rsidRPr="005201B0" w:rsidR="00AE32C3" w:rsidP="621300D9" w:rsidRDefault="005201B0" w14:paraId="5F0EBCB1" w14:textId="2A231250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96b21d2f5a504cb7">
        <w:r w:rsidRPr="72A15C36" w:rsidR="005201B0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1865304</w:t>
        </w:r>
        <w:r>
          <w:tab/>
        </w:r>
      </w:hyperlink>
      <w:r w:rsidRPr="72A15C36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20x</w:t>
      </w:r>
      <w:r>
        <w:tab/>
      </w:r>
      <w:r w:rsidRPr="72A15C36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Pitrietbodem in </w:t>
      </w:r>
      <w:r w:rsidRPr="72A15C36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mdf</w:t>
      </w:r>
      <w:r w:rsidRPr="72A15C36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rond 10 cm</w:t>
      </w:r>
      <w:r w:rsidRPr="72A15C36" w:rsidR="00AE32C3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="005201B0" w:rsidP="50FC4B48" w:rsidRDefault="005201B0" w14:paraId="4B04AADF" w14:textId="60022DAA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9c1731373fb046ef">
        <w:r w:rsidRPr="72A15C36" w:rsidR="005201B0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1865313</w:t>
        </w:r>
        <w:r>
          <w:tab/>
        </w:r>
      </w:hyperlink>
      <w:r w:rsidRPr="72A15C36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2x</w:t>
      </w:r>
      <w:r>
        <w:tab/>
      </w:r>
      <w:r w:rsidRPr="72A15C36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Pitriet 2 mm, 125 g</w:t>
      </w:r>
    </w:p>
    <w:p w:rsidRPr="005201B0" w:rsidR="005201B0" w:rsidP="621300D9" w:rsidRDefault="005201B0" w14:paraId="6D1628AF" w14:textId="245307BC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dba5fb4a0e5c4e02">
        <w:r w:rsidRPr="72A15C36" w:rsidR="005201B0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0379560</w:t>
        </w:r>
        <w:r>
          <w:tab/>
        </w:r>
      </w:hyperlink>
      <w:r w:rsidRPr="72A15C36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1x</w:t>
      </w:r>
      <w:r>
        <w:tab/>
      </w:r>
      <w:r w:rsidRPr="72A15C36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Geschenkpapier zeep </w:t>
      </w:r>
      <w:r w:rsidRPr="72A15C36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Hygge</w:t>
      </w:r>
      <w:r w:rsidRPr="72A15C36" w:rsidR="00D45852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Pr="005201B0" w:rsidR="007E48A9" w:rsidP="50FC4B48" w:rsidRDefault="005201B0" w14:paraId="5495FD5A" w14:textId="3626A148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04b4ec95af454a32">
        <w:r w:rsidRPr="72A15C36" w:rsidR="005201B0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1010251</w:t>
        </w:r>
        <w:r>
          <w:tab/>
        </w:r>
      </w:hyperlink>
      <w:r w:rsidRPr="72A15C36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1x</w:t>
      </w:r>
      <w:r>
        <w:tab/>
      </w:r>
      <w:r w:rsidRPr="72A15C36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Vlastouw fijn 50 g, ca. 40 m</w:t>
      </w:r>
      <w:r w:rsidRPr="72A15C36" w:rsidR="007E48A9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="005201B0" w:rsidP="50FC4B48" w:rsidRDefault="005201B0" w14:paraId="7EA1E34F" w14:textId="0AB925CE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588ddf0bbad343b9">
        <w:r w:rsidRPr="72A15C36" w:rsidR="005201B0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0011331</w:t>
        </w:r>
        <w:r>
          <w:tab/>
        </w:r>
      </w:hyperlink>
      <w:r w:rsidRPr="72A15C36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1x</w:t>
      </w:r>
      <w:r>
        <w:tab/>
      </w:r>
      <w:r w:rsidRPr="72A15C36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Nylondraad 0,25 mm 25 m transparant</w:t>
      </w:r>
      <w:r w:rsidRPr="72A15C36" w:rsidR="00C05105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Pr="00524682" w:rsidR="002D6F51" w:rsidP="50FC4B48" w:rsidRDefault="002D6F51" w14:paraId="4CD5AAA1" w14:textId="77777777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</w:p>
    <w:p w:rsidRPr="00B136DA" w:rsidR="00C07D2D" w:rsidP="50FC4B48" w:rsidRDefault="00C07D2D" w14:paraId="4BC1E1DE" w14:textId="3198DF8A" w14:noSpellErr="1">
      <w:pPr>
        <w:pStyle w:val="Creapakketsubtitel"/>
        <w:rPr>
          <w:rStyle w:val="A2"/>
          <w:rFonts w:ascii="Helvetica" w:hAnsi="Helvetica" w:cs="Arial"/>
          <w:b w:val="1"/>
          <w:bCs w:val="1"/>
          <w:color w:val="auto"/>
          <w:sz w:val="22"/>
          <w:szCs w:val="22"/>
        </w:rPr>
      </w:pPr>
      <w:r w:rsidRPr="50FC4B48" w:rsidR="00C07D2D">
        <w:rPr>
          <w:rStyle w:val="A2"/>
          <w:rFonts w:ascii="Helvetica" w:hAnsi="Helvetica" w:cs="Arial"/>
          <w:b w:val="1"/>
          <w:bCs w:val="1"/>
          <w:color w:val="auto"/>
          <w:sz w:val="22"/>
          <w:szCs w:val="22"/>
        </w:rPr>
        <w:t xml:space="preserve">Uit je eigen knutselkast: </w:t>
      </w:r>
    </w:p>
    <w:p w:rsidRPr="005201B0" w:rsidR="005201B0" w:rsidP="50FC4B48" w:rsidRDefault="005201B0" w14:paraId="0FC6B74E" w14:textId="3B84950A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r w:rsidRPr="50FC4B48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Scharen</w:t>
      </w:r>
    </w:p>
    <w:p w:rsidRPr="005201B0" w:rsidR="005201B0" w:rsidP="50FC4B48" w:rsidRDefault="005201B0" w14:paraId="5572EE9F" w14:textId="77777777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r w:rsidRPr="50FC4B48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Potloden</w:t>
      </w:r>
    </w:p>
    <w:p w:rsidRPr="005201B0" w:rsidR="005201B0" w:rsidP="50FC4B48" w:rsidRDefault="005201B0" w14:paraId="353927F3" w14:textId="77777777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r w:rsidRPr="50FC4B48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Meetlat</w:t>
      </w:r>
    </w:p>
    <w:p w:rsidRPr="005201B0" w:rsidR="005201B0" w:rsidP="50FC4B48" w:rsidRDefault="005201B0" w14:paraId="6CBE551D" w14:textId="77777777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r w:rsidRPr="50FC4B48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Fijne naald</w:t>
      </w:r>
    </w:p>
    <w:p w:rsidRPr="005201B0" w:rsidR="005201B0" w:rsidP="50FC4B48" w:rsidRDefault="005201B0" w14:paraId="5CD43072" w14:textId="77777777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r w:rsidRPr="50FC4B48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Emmer of wasbak voor water</w:t>
      </w:r>
    </w:p>
    <w:p w:rsidR="009B3CF1" w:rsidP="50FC4B48" w:rsidRDefault="005201B0" w14:paraId="6DDD9685" w14:textId="53536971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r w:rsidRPr="50FC4B48" w:rsidR="005201B0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Plakband</w:t>
      </w:r>
    </w:p>
    <w:p w:rsidRPr="00B136DA" w:rsidR="002D6F51" w:rsidP="50FC4B48" w:rsidRDefault="002D6F51" w14:paraId="779E860B" w14:textId="77777777" w14:noSpellErr="1">
      <w:pPr>
        <w:pStyle w:val="Creapakketbody"/>
        <w:rPr>
          <w:sz w:val="22"/>
          <w:szCs w:val="22"/>
        </w:rPr>
      </w:pPr>
    </w:p>
    <w:p w:rsidRPr="00B136DA" w:rsidR="00C07D2D" w:rsidP="50FC4B48" w:rsidRDefault="00C07D2D" w14:paraId="1B0A97DC" w14:textId="77777777" w14:noSpellErr="1">
      <w:pPr>
        <w:pStyle w:val="Creapakketsubtitel"/>
        <w:rPr>
          <w:sz w:val="22"/>
          <w:szCs w:val="22"/>
        </w:rPr>
      </w:pPr>
      <w:r w:rsidRPr="50FC4B48" w:rsidR="00C07D2D">
        <w:rPr>
          <w:sz w:val="22"/>
          <w:szCs w:val="22"/>
        </w:rPr>
        <w:t xml:space="preserve">Voorbereiding: </w:t>
      </w:r>
    </w:p>
    <w:p w:rsidR="7D82720F" w:rsidP="72A15C36" w:rsidRDefault="7D82720F" w14:paraId="28E5BA40" w14:textId="5B876069" w14:noSpellErr="1">
      <w:pPr>
        <w:pStyle w:val="Creapakketsubtitel"/>
        <w:rPr>
          <w:b w:val="0"/>
          <w:bCs w:val="0"/>
          <w:i w:val="1"/>
          <w:iCs w:val="1"/>
          <w:noProof w:val="0"/>
          <w:color w:val="0D0D0D" w:themeColor="text1" w:themeTint="F2" w:themeShade="FF"/>
          <w:sz w:val="22"/>
          <w:szCs w:val="22"/>
          <w:u w:val="single"/>
          <w:lang w:val="nl-BE"/>
        </w:rPr>
      </w:pPr>
      <w:r w:rsidRPr="72A15C36" w:rsidR="7D82720F">
        <w:rPr>
          <w:b w:val="0"/>
          <w:bCs w:val="0"/>
          <w:i w:val="1"/>
          <w:iCs w:val="1"/>
          <w:noProof w:val="0"/>
          <w:color w:val="0D0D0D" w:themeColor="text1" w:themeTint="F2" w:themeShade="FF"/>
          <w:sz w:val="22"/>
          <w:szCs w:val="22"/>
          <w:u w:val="single"/>
          <w:lang w:val="nl-BE"/>
        </w:rPr>
        <w:t>Het pitriet moet minstens 30 minuten in water weken vooraleer je het kan gebruiken om de vogelkooi op te bouwen. Doet dit vooraf of tijdens het plooien van de origamivogels.</w:t>
      </w:r>
    </w:p>
    <w:p w:rsidR="50FC4B48" w:rsidP="50FC4B48" w:rsidRDefault="50FC4B48" w14:paraId="01A048DD" w14:textId="491E3295">
      <w:pPr>
        <w:pStyle w:val="Creapakketsubtitel"/>
        <w:rPr>
          <w:rFonts w:ascii="Helvetica" w:hAnsi="Helvetica" w:eastAsia="Calibri" w:cs="Arial"/>
          <w:b w:val="1"/>
          <w:bCs w:val="1"/>
          <w:i w:val="0"/>
          <w:iCs w:val="0"/>
          <w:noProof w:val="0"/>
          <w:sz w:val="22"/>
          <w:szCs w:val="22"/>
          <w:lang w:val="nl-BE"/>
        </w:rPr>
      </w:pPr>
    </w:p>
    <w:p w:rsidR="005201B0" w:rsidP="50FC4B48" w:rsidRDefault="005201B0" w14:paraId="65654FC8" w14:textId="77777777" w14:noSpellErr="1">
      <w:pPr>
        <w:pStyle w:val="Creapakketsubtitel"/>
        <w:rPr>
          <w:b w:val="0"/>
          <w:bCs w:val="0"/>
          <w:sz w:val="22"/>
          <w:szCs w:val="22"/>
        </w:rPr>
      </w:pPr>
      <w:r w:rsidRPr="50FC4B48" w:rsidR="005201B0">
        <w:rPr>
          <w:b w:val="0"/>
          <w:bCs w:val="0"/>
          <w:sz w:val="22"/>
          <w:szCs w:val="22"/>
        </w:rPr>
        <w:t>Verdeel per persoon</w:t>
      </w:r>
    </w:p>
    <w:p w:rsidRPr="005201B0" w:rsidR="005201B0" w:rsidP="50FC4B48" w:rsidRDefault="005201B0" w14:paraId="5166F807" w14:textId="690E51CF" w14:noSpellErr="1">
      <w:pPr>
        <w:pStyle w:val="Creapakketsubtitel"/>
        <w:ind w:left="708"/>
        <w:rPr>
          <w:b w:val="0"/>
          <w:bCs w:val="0"/>
          <w:sz w:val="22"/>
          <w:szCs w:val="22"/>
        </w:rPr>
      </w:pPr>
      <w:r w:rsidRPr="50FC4B48" w:rsidR="005201B0">
        <w:rPr>
          <w:b w:val="0"/>
          <w:bCs w:val="0"/>
          <w:sz w:val="22"/>
          <w:szCs w:val="22"/>
        </w:rPr>
        <w:t>een kopie van het stappenplan</w:t>
      </w:r>
    </w:p>
    <w:p w:rsidR="005201B0" w:rsidP="50FC4B48" w:rsidRDefault="005201B0" w14:paraId="670B6D38" w14:textId="77777777" w14:noSpellErr="1">
      <w:pPr>
        <w:pStyle w:val="Creapakketsubtitel"/>
        <w:ind w:left="708"/>
        <w:rPr>
          <w:b w:val="0"/>
          <w:bCs w:val="0"/>
          <w:sz w:val="22"/>
          <w:szCs w:val="22"/>
        </w:rPr>
      </w:pPr>
      <w:r w:rsidRPr="50FC4B48" w:rsidR="005201B0">
        <w:rPr>
          <w:b w:val="0"/>
          <w:bCs w:val="0"/>
          <w:sz w:val="22"/>
          <w:szCs w:val="22"/>
        </w:rPr>
        <w:t xml:space="preserve">1 vierkantje van 7,5 x 7,5 cm uit het papier </w:t>
      </w:r>
    </w:p>
    <w:p w:rsidRPr="005201B0" w:rsidR="005201B0" w:rsidP="50FC4B48" w:rsidRDefault="005201B0" w14:paraId="7645FE3B" w14:textId="6B062D79" w14:noSpellErr="1">
      <w:pPr>
        <w:pStyle w:val="Creapakketsubtitel"/>
        <w:ind w:left="708"/>
        <w:rPr>
          <w:b w:val="0"/>
          <w:bCs w:val="0"/>
          <w:sz w:val="22"/>
          <w:szCs w:val="22"/>
        </w:rPr>
      </w:pPr>
      <w:r w:rsidRPr="50FC4B48" w:rsidR="005201B0">
        <w:rPr>
          <w:b w:val="0"/>
          <w:bCs w:val="0"/>
          <w:sz w:val="22"/>
          <w:szCs w:val="22"/>
        </w:rPr>
        <w:t>(of laat de kinderen dat zelf knippen),</w:t>
      </w:r>
    </w:p>
    <w:p w:rsidRPr="005201B0" w:rsidR="005201B0" w:rsidP="50FC4B48" w:rsidRDefault="005201B0" w14:paraId="76370787" w14:textId="3C69FDB2" w14:noSpellErr="1">
      <w:pPr>
        <w:pStyle w:val="Creapakketsubtitel"/>
        <w:ind w:left="708"/>
        <w:rPr>
          <w:b w:val="0"/>
          <w:bCs w:val="0"/>
          <w:sz w:val="22"/>
          <w:szCs w:val="22"/>
        </w:rPr>
      </w:pPr>
      <w:r w:rsidRPr="50FC4B48" w:rsidR="005201B0">
        <w:rPr>
          <w:b w:val="0"/>
          <w:bCs w:val="0"/>
          <w:sz w:val="22"/>
          <w:szCs w:val="22"/>
        </w:rPr>
        <w:t>1 stuk pitriet van ±  3 m</w:t>
      </w:r>
    </w:p>
    <w:p w:rsidR="0069141E" w:rsidP="50FC4B48" w:rsidRDefault="005201B0" w14:paraId="35A56443" w14:textId="493DCF94" w14:noSpellErr="1">
      <w:pPr>
        <w:pStyle w:val="Creapakketsubtitel"/>
        <w:ind w:left="708"/>
        <w:rPr>
          <w:b w:val="0"/>
          <w:bCs w:val="0"/>
          <w:sz w:val="22"/>
          <w:szCs w:val="22"/>
        </w:rPr>
      </w:pPr>
      <w:r w:rsidRPr="50FC4B48" w:rsidR="005201B0">
        <w:rPr>
          <w:b w:val="0"/>
          <w:bCs w:val="0"/>
          <w:sz w:val="22"/>
          <w:szCs w:val="22"/>
        </w:rPr>
        <w:t>1 pitrietbodem.</w:t>
      </w:r>
    </w:p>
    <w:p w:rsidR="005201B0" w:rsidP="50FC4B48" w:rsidRDefault="005201B0" w14:paraId="63512FBD" w14:textId="77777777" w14:noSpellErr="1">
      <w:pPr>
        <w:pStyle w:val="Creapakketsubtitel"/>
        <w:ind w:left="708"/>
        <w:rPr>
          <w:sz w:val="22"/>
          <w:szCs w:val="22"/>
        </w:rPr>
      </w:pPr>
    </w:p>
    <w:p w:rsidR="009B3CF1" w:rsidP="50FC4B48" w:rsidRDefault="00C07D2D" w14:paraId="0B125C71" w14:textId="2D3F9025" w14:noSpellErr="1">
      <w:pPr>
        <w:pStyle w:val="Creapakketsubtitel"/>
        <w:rPr>
          <w:sz w:val="22"/>
          <w:szCs w:val="22"/>
        </w:rPr>
      </w:pPr>
      <w:r w:rsidRPr="72A15C36" w:rsidR="00C07D2D">
        <w:rPr>
          <w:sz w:val="22"/>
          <w:szCs w:val="22"/>
        </w:rPr>
        <w:t xml:space="preserve">Werkwijze: </w:t>
      </w:r>
    </w:p>
    <w:p w:rsidR="72A15C36" w:rsidP="72A15C36" w:rsidRDefault="72A15C36" w14:paraId="33C21603" w14:textId="6EB85DED">
      <w:pPr>
        <w:pStyle w:val="Creapakketbody"/>
        <w:ind w:left="0"/>
        <w:rPr>
          <w:sz w:val="22"/>
          <w:szCs w:val="22"/>
        </w:rPr>
      </w:pPr>
    </w:p>
    <w:p w:rsidR="54E7FE14" w:rsidP="72A15C36" w:rsidRDefault="54E7FE14" w14:paraId="6030C359" w14:textId="26ABE236">
      <w:pPr>
        <w:pStyle w:val="Creapakketbody"/>
        <w:ind w:left="0"/>
      </w:pPr>
      <w:r w:rsidR="54E7FE14">
        <w:drawing>
          <wp:inline wp14:editId="5FBEB4D8" wp14:anchorId="7EF606BB">
            <wp:extent cx="4572000" cy="3038475"/>
            <wp:effectExtent l="0" t="0" r="0" b="0"/>
            <wp:docPr id="16364979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79821c3ad342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E7FE14" w:rsidP="72A15C36" w:rsidRDefault="54E7FE14" w14:paraId="7A23FE56" w14:textId="70C33D97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  <w:r w:rsidR="54E7FE14">
        <w:drawing>
          <wp:inline wp14:editId="4C243535" wp14:anchorId="13270A94">
            <wp:extent cx="4572000" cy="3038475"/>
            <wp:effectExtent l="0" t="0" r="0" b="0"/>
            <wp:docPr id="9709890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cc442efcc74e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A15C36" w:rsidP="72A15C36" w:rsidRDefault="72A15C36" w14:paraId="13BCC1D8" w14:textId="4120EDCA">
      <w:pPr>
        <w:pStyle w:val="Creapakketbody"/>
        <w:ind w:left="0"/>
        <w:rPr>
          <w:sz w:val="22"/>
          <w:szCs w:val="22"/>
        </w:rPr>
      </w:pPr>
    </w:p>
    <w:p w:rsidR="005201B0" w:rsidP="72A15C36" w:rsidRDefault="005201B0" w14:paraId="0E171210" w14:textId="387DBC5C" w14:noSpellErr="1">
      <w:pPr>
        <w:pStyle w:val="Creapakketbody"/>
        <w:ind w:left="0"/>
        <w:rPr>
          <w:sz w:val="22"/>
          <w:szCs w:val="22"/>
        </w:rPr>
      </w:pPr>
      <w:r w:rsidRPr="72A15C36" w:rsidR="005201B0">
        <w:rPr>
          <w:sz w:val="22"/>
          <w:szCs w:val="22"/>
        </w:rPr>
        <w:t>Maak het kraanvogeltje volgens de stap-voor-stap-aanwijzingen (zie bijgevoegd stappenplan). Prik een fijn gaatje bovenaan in het puntje van de ‘rug’ van de kraanvogel. Rijg daar een stukje nylondraad van ± 20 cm door. Maak een knoopje op 2 cm van de kraanvogel en dan nog eens ± 7 cm boven het eerste knoopje. Leg het vogeltje even opzij.</w:t>
      </w:r>
    </w:p>
    <w:p w:rsidR="72A15C36" w:rsidP="72A15C36" w:rsidRDefault="72A15C36" w14:paraId="3216ED94" w14:textId="06AEAFD1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740191A5" w:rsidP="72A15C36" w:rsidRDefault="740191A5" w14:paraId="2536291B" w14:textId="75AFB6EC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  <w:r w:rsidR="740191A5">
        <w:drawing>
          <wp:inline wp14:editId="3788D3B7" wp14:anchorId="4DCB6C74">
            <wp:extent cx="4572000" cy="3038475"/>
            <wp:effectExtent l="0" t="0" r="0" b="0"/>
            <wp:docPr id="11953276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ea9d24eaba43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A15C36" w:rsidP="72A15C36" w:rsidRDefault="72A15C36" w14:paraId="14FC8871" w14:textId="1DDDEA19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05201B0" w:rsidP="72A15C36" w:rsidRDefault="005201B0" w14:paraId="1EB2ED03" w14:textId="77777777" w14:noSpellErr="1">
      <w:pPr>
        <w:pStyle w:val="Creapakketbody"/>
        <w:ind w:left="0"/>
        <w:rPr>
          <w:sz w:val="22"/>
          <w:szCs w:val="22"/>
        </w:rPr>
      </w:pPr>
      <w:r w:rsidRPr="72A15C36" w:rsidR="005201B0">
        <w:rPr>
          <w:sz w:val="22"/>
          <w:szCs w:val="22"/>
        </w:rPr>
        <w:t>Geef elk kind een stuk pitriet van ± 3 m. Steek dat door een van de gaatjes en plak een eindje van ± 3 cm onderaan vast.</w:t>
      </w:r>
    </w:p>
    <w:p w:rsidR="72A15C36" w:rsidP="72A15C36" w:rsidRDefault="72A15C36" w14:paraId="1EF0074B" w14:textId="27BF1D44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62FB63E9" w:rsidP="72A15C36" w:rsidRDefault="62FB63E9" w14:paraId="1F2E7405" w14:textId="2F705846">
      <w:pPr>
        <w:pStyle w:val="Creapakketbody"/>
        <w:ind w:left="0"/>
      </w:pPr>
      <w:r w:rsidR="62FB63E9">
        <w:drawing>
          <wp:inline wp14:editId="54BD0E7A" wp14:anchorId="02218409">
            <wp:extent cx="4572000" cy="3038475"/>
            <wp:effectExtent l="0" t="0" r="0" b="0"/>
            <wp:docPr id="15320629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06ffdc59f94f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A15C36" w:rsidP="72A15C36" w:rsidRDefault="72A15C36" w14:paraId="1DC11851" w14:textId="2CA177C5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05201B0" w:rsidP="72A15C36" w:rsidRDefault="005201B0" w14:paraId="5D6B03E4" w14:textId="77777777" w14:noSpellErr="1">
      <w:pPr>
        <w:pStyle w:val="Creapakketbody"/>
        <w:ind w:left="0"/>
        <w:rPr>
          <w:sz w:val="22"/>
          <w:szCs w:val="22"/>
        </w:rPr>
      </w:pPr>
      <w:r w:rsidRPr="72A15C36" w:rsidR="005201B0">
        <w:rPr>
          <w:sz w:val="22"/>
          <w:szCs w:val="22"/>
        </w:rPr>
        <w:t>Haal het pitriet door het gaatje tegenover het eerste gaatje en vorm een boogje van 12 à 14 cm. Haal het pitriet langs de onderkant door het volgende gaatje (werk in wijzerzin).</w:t>
      </w:r>
    </w:p>
    <w:p w:rsidR="72A15C36" w:rsidP="72A15C36" w:rsidRDefault="72A15C36" w14:paraId="1874092E" w14:textId="125B1F89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72A15C36" w:rsidP="72A15C36" w:rsidRDefault="72A15C36" w14:paraId="53215D9B" w14:textId="3B6A7A65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64C476C7" w:rsidP="72A15C36" w:rsidRDefault="64C476C7" w14:paraId="7023A6E6" w14:textId="6ED70F91">
      <w:pPr>
        <w:pStyle w:val="Creapakketbody"/>
        <w:ind w:left="0"/>
      </w:pPr>
      <w:r w:rsidR="64C476C7">
        <w:drawing>
          <wp:inline wp14:editId="190FEFD0" wp14:anchorId="6C6CC6F7">
            <wp:extent cx="4572000" cy="3038475"/>
            <wp:effectExtent l="0" t="0" r="0" b="0"/>
            <wp:docPr id="14356283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4d6277dc1b46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A15C36" w:rsidP="72A15C36" w:rsidRDefault="72A15C36" w14:paraId="6576B92E" w14:textId="26C36282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05201B0" w:rsidP="72A15C36" w:rsidRDefault="005201B0" w14:paraId="489F8D27" w14:textId="77777777" w14:noSpellErr="1">
      <w:pPr>
        <w:pStyle w:val="Creapakketbody"/>
        <w:ind w:left="0"/>
        <w:rPr>
          <w:sz w:val="22"/>
          <w:szCs w:val="22"/>
        </w:rPr>
      </w:pPr>
      <w:r w:rsidRPr="72A15C36" w:rsidR="005201B0">
        <w:rPr>
          <w:sz w:val="22"/>
          <w:szCs w:val="22"/>
        </w:rPr>
        <w:t>Maak weer een boogje en ga door het volgende gaatje aan de overkant. Ga zo verder tot je alle gaatjes gehad hebt.</w:t>
      </w:r>
      <w:r w:rsidRPr="72A15C36" w:rsidR="005201B0">
        <w:rPr>
          <w:sz w:val="22"/>
          <w:szCs w:val="22"/>
        </w:rPr>
        <w:t xml:space="preserve"> </w:t>
      </w:r>
    </w:p>
    <w:p w:rsidR="72A15C36" w:rsidP="72A15C36" w:rsidRDefault="72A15C36" w14:paraId="1BADDE5F" w14:textId="56D0659C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72A15C36" w:rsidP="72A15C36" w:rsidRDefault="72A15C36" w14:paraId="410898BA" w14:textId="659D2477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4455E4CE" w:rsidP="72A15C36" w:rsidRDefault="4455E4CE" w14:paraId="7146905B" w14:textId="4CB230C8">
      <w:pPr>
        <w:pStyle w:val="Creapakketbody"/>
        <w:ind w:left="0"/>
      </w:pPr>
      <w:r w:rsidR="4455E4CE">
        <w:drawing>
          <wp:inline wp14:editId="323039A1" wp14:anchorId="49B31392">
            <wp:extent cx="4572000" cy="3038475"/>
            <wp:effectExtent l="0" t="0" r="0" b="0"/>
            <wp:docPr id="15710781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f8ff4ee03a4e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A15C36" w:rsidP="72A15C36" w:rsidRDefault="72A15C36" w14:paraId="3488869E" w14:textId="6ECCAEAF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05201B0" w:rsidP="72A15C36" w:rsidRDefault="005201B0" w14:paraId="50117D0C" w14:textId="77777777" w14:noSpellErr="1">
      <w:pPr>
        <w:pStyle w:val="Creapakketbody"/>
        <w:ind w:left="0"/>
        <w:rPr>
          <w:sz w:val="22"/>
          <w:szCs w:val="22"/>
        </w:rPr>
      </w:pPr>
      <w:r w:rsidRPr="72A15C36" w:rsidR="005201B0">
        <w:rPr>
          <w:sz w:val="22"/>
          <w:szCs w:val="22"/>
        </w:rPr>
        <w:t>Knip een stukje vlastouw van ongeveer 40 cm af. Steek het door de boogjes en door het ophanglusje van de kraanvogel. Knoop vast.</w:t>
      </w:r>
    </w:p>
    <w:p w:rsidR="72A15C36" w:rsidP="72A15C36" w:rsidRDefault="72A15C36" w14:paraId="6B6A45AA" w14:textId="24D490D4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72A15C36" w:rsidP="72A15C36" w:rsidRDefault="72A15C36" w14:paraId="745446FF" w14:textId="32903F88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122B1FD0" w:rsidP="72A15C36" w:rsidRDefault="122B1FD0" w14:paraId="39FE1198" w14:textId="74DE55D4">
      <w:pPr>
        <w:pStyle w:val="Creapakketbody"/>
        <w:ind w:left="0"/>
      </w:pPr>
      <w:r w:rsidR="122B1FD0">
        <w:drawing>
          <wp:inline wp14:editId="4B9652C9" wp14:anchorId="2DC6E00E">
            <wp:extent cx="4572000" cy="3038475"/>
            <wp:effectExtent l="0" t="0" r="0" b="0"/>
            <wp:docPr id="6385665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f8b59944ca4a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A15C36" w:rsidP="72A15C36" w:rsidRDefault="72A15C36" w14:paraId="0F45CBEA" w14:textId="1E9FB713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05201B0" w:rsidP="72A15C36" w:rsidRDefault="005201B0" w14:paraId="695C1130" w14:textId="77777777" w14:noSpellErr="1">
      <w:pPr>
        <w:pStyle w:val="Creapakketbody"/>
        <w:ind w:left="0"/>
        <w:rPr>
          <w:sz w:val="22"/>
          <w:szCs w:val="22"/>
        </w:rPr>
      </w:pPr>
      <w:r w:rsidRPr="72A15C36" w:rsidR="005201B0">
        <w:rPr>
          <w:sz w:val="22"/>
          <w:szCs w:val="22"/>
        </w:rPr>
        <w:t>Knip het uitstekende stukje pitriet af.</w:t>
      </w:r>
      <w:r w:rsidRPr="72A15C36" w:rsidR="005201B0">
        <w:rPr>
          <w:sz w:val="22"/>
          <w:szCs w:val="22"/>
        </w:rPr>
        <w:t xml:space="preserve"> </w:t>
      </w:r>
    </w:p>
    <w:p w:rsidR="72A15C36" w:rsidP="72A15C36" w:rsidRDefault="72A15C36" w14:paraId="027CCE0F" w14:textId="01C72196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72A15C36" w:rsidP="72A15C36" w:rsidRDefault="72A15C36" w14:paraId="38F87EA3" w14:textId="5E472071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5F8F6267" w:rsidP="72A15C36" w:rsidRDefault="5F8F6267" w14:paraId="1AD7A576" w14:textId="3EF07602">
      <w:pPr>
        <w:pStyle w:val="Creapakketbody"/>
        <w:ind w:left="0"/>
      </w:pPr>
      <w:r w:rsidR="5F8F6267">
        <w:drawing>
          <wp:inline wp14:editId="0DD0BEB6" wp14:anchorId="72D870D5">
            <wp:extent cx="4572000" cy="3038475"/>
            <wp:effectExtent l="0" t="0" r="0" b="0"/>
            <wp:docPr id="3643543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469e02dba443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A15C36" w:rsidP="72A15C36" w:rsidRDefault="72A15C36" w14:paraId="37E42FFE" w14:textId="36A7F68F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05201B0" w:rsidP="72A15C36" w:rsidRDefault="005201B0" w14:paraId="583D6B03" w14:textId="77777777" w14:noSpellErr="1">
      <w:pPr>
        <w:pStyle w:val="Creapakketbody"/>
        <w:ind w:left="0"/>
        <w:rPr>
          <w:sz w:val="22"/>
          <w:szCs w:val="22"/>
        </w:rPr>
      </w:pPr>
      <w:r w:rsidRPr="72A15C36" w:rsidR="005201B0">
        <w:rPr>
          <w:sz w:val="22"/>
          <w:szCs w:val="22"/>
        </w:rPr>
        <w:t>Steek het stukje pitriet dat je onderaan had vastgeplakt terug door hetzelfde gaatje. Zo komt dat klem te zitten. Knip dat kort af.</w:t>
      </w:r>
    </w:p>
    <w:p w:rsidR="72A15C36" w:rsidP="72A15C36" w:rsidRDefault="72A15C36" w14:paraId="21739AFD" w14:textId="69D919DE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72A15C36" w:rsidP="72A15C36" w:rsidRDefault="72A15C36" w14:paraId="456DD6FD" w14:textId="48B45D9A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158446DA" w:rsidP="72A15C36" w:rsidRDefault="158446DA" w14:paraId="258BF993" w14:textId="13938B62">
      <w:pPr>
        <w:pStyle w:val="Creapakketbody"/>
        <w:ind w:left="0"/>
      </w:pPr>
      <w:r w:rsidR="158446DA">
        <w:drawing>
          <wp:inline wp14:editId="7DB6F1F2" wp14:anchorId="59E057E2">
            <wp:extent cx="4572000" cy="3038475"/>
            <wp:effectExtent l="0" t="0" r="0" b="0"/>
            <wp:docPr id="6965699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bf005345284f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A15C36" w:rsidP="72A15C36" w:rsidRDefault="72A15C36" w14:paraId="74F3C759" w14:textId="2B3D5B97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069141E" w:rsidP="72A15C36" w:rsidRDefault="005201B0" w14:paraId="42356D85" w14:textId="3E56562F" w14:noSpellErr="1">
      <w:pPr>
        <w:pStyle w:val="Creapakketbody"/>
        <w:ind w:left="0"/>
        <w:rPr>
          <w:sz w:val="22"/>
          <w:szCs w:val="22"/>
        </w:rPr>
      </w:pPr>
      <w:r w:rsidRPr="72A15C36" w:rsidR="005201B0">
        <w:rPr>
          <w:sz w:val="22"/>
          <w:szCs w:val="22"/>
        </w:rPr>
        <w:t>Maak bovenaan in het vlastouw nog een knoopje zodat je een ophanglus hebt om je kooitje ergens op te hangen.</w:t>
      </w:r>
    </w:p>
    <w:p w:rsidR="009B3CF1" w:rsidP="50FC4B48" w:rsidRDefault="009B3CF1" w14:paraId="46D9B058" w14:textId="284EF47D" w14:noSpellErr="1">
      <w:pPr>
        <w:pStyle w:val="Creapakketbody"/>
        <w:rPr>
          <w:sz w:val="22"/>
          <w:szCs w:val="22"/>
        </w:rPr>
      </w:pPr>
    </w:p>
    <w:p w:rsidR="72A15C36" w:rsidP="72A15C36" w:rsidRDefault="72A15C36" w14:paraId="2548B374" w14:textId="5F739B97">
      <w:pPr>
        <w:pStyle w:val="Creapakketbody"/>
        <w:rPr>
          <w:rFonts w:ascii="Helvetica" w:hAnsi="Helvetica" w:eastAsia="Calibri" w:cs="Arial"/>
          <w:sz w:val="24"/>
          <w:szCs w:val="24"/>
        </w:rPr>
      </w:pPr>
    </w:p>
    <w:p w:rsidRPr="00B136DA" w:rsidR="009B3CF1" w:rsidP="50FC4B48" w:rsidRDefault="009B3CF1" w14:paraId="256D7F85" w14:textId="2D704148" w14:noSpellErr="1">
      <w:pPr>
        <w:pStyle w:val="Creapakketsubtitel"/>
        <w:rPr>
          <w:sz w:val="22"/>
          <w:szCs w:val="22"/>
        </w:rPr>
      </w:pPr>
      <w:r w:rsidRPr="50FC4B48" w:rsidR="009B3CF1">
        <w:rPr>
          <w:sz w:val="22"/>
          <w:szCs w:val="22"/>
        </w:rPr>
        <w:t>Tip</w:t>
      </w:r>
      <w:r w:rsidRPr="50FC4B48" w:rsidR="009B3CF1">
        <w:rPr>
          <w:sz w:val="22"/>
          <w:szCs w:val="22"/>
        </w:rPr>
        <w:t xml:space="preserve">: </w:t>
      </w:r>
    </w:p>
    <w:p w:rsidRPr="00B136DA" w:rsidR="0069141E" w:rsidP="50FC4B48" w:rsidRDefault="005201B0" w14:paraId="136A94F7" w14:textId="3C6FB4DD" w14:noSpellErr="1">
      <w:pPr>
        <w:pStyle w:val="Creapakketbody"/>
        <w:rPr>
          <w:sz w:val="22"/>
          <w:szCs w:val="22"/>
        </w:rPr>
      </w:pPr>
      <w:r w:rsidRPr="50FC4B48" w:rsidR="005201B0">
        <w:rPr>
          <w:sz w:val="22"/>
          <w:szCs w:val="22"/>
        </w:rPr>
        <w:t>Probeer bij het maken van de kooi de boogjes bovenaan goed bij elkaar te houden zodat ze mooi op elkaar passen.</w:t>
      </w:r>
    </w:p>
    <w:sectPr w:rsidRPr="00B136DA" w:rsidR="0069141E" w:rsidSect="00C07D2D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BT-Book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PT Book">
    <w:charset w:val="4D"/>
    <w:family w:val="swiss"/>
    <w:pitch w:val="variable"/>
    <w:sig w:usb0="A00002FF" w:usb1="5000204B" w:usb2="00000000" w:usb3="00000000" w:csb0="00000097" w:csb1="00000000"/>
  </w:font>
  <w:font w:name="Fafefifont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Futura PT Heavy">
    <w:altName w:val="Century Gothic"/>
    <w:charset w:val="4D"/>
    <w:family w:val="swiss"/>
    <w:pitch w:val="variable"/>
    <w:sig w:usb0="A00002FF" w:usb1="5000204A" w:usb2="00000000" w:usb3="00000000" w:csb0="00000097" w:csb1="00000000"/>
  </w:font>
  <w:font w:name="Futura PT Cond Book">
    <w:charset w:val="4D"/>
    <w:family w:val="swiss"/>
    <w:pitch w:val="variable"/>
    <w:sig w:usb0="A00002FF" w:usb1="5000204A" w:usb2="00000000" w:usb3="00000000" w:csb0="00000097" w:csb1="00000000"/>
  </w:font>
  <w:font w:name="Futura PT Demi">
    <w:charset w:val="4D"/>
    <w:family w:val="swiss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17E28"/>
    <w:multiLevelType w:val="hybridMultilevel"/>
    <w:tmpl w:val="32E013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AC0F60"/>
    <w:multiLevelType w:val="hybridMultilevel"/>
    <w:tmpl w:val="8966A7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D12CCA"/>
    <w:multiLevelType w:val="hybridMultilevel"/>
    <w:tmpl w:val="ADE4A51E"/>
    <w:lvl w:ilvl="0" w:tplc="E626CD48">
      <w:start w:val="1"/>
      <w:numFmt w:val="decimal"/>
      <w:pStyle w:val="Creapakketstap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E1358"/>
    <w:multiLevelType w:val="hybridMultilevel"/>
    <w:tmpl w:val="C5DC21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4103780"/>
    <w:multiLevelType w:val="hybridMultilevel"/>
    <w:tmpl w:val="E4E0FA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DAE70FD"/>
    <w:multiLevelType w:val="hybridMultilevel"/>
    <w:tmpl w:val="E1DAE7C8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72E76D1"/>
    <w:multiLevelType w:val="hybridMultilevel"/>
    <w:tmpl w:val="10783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A5DB0"/>
    <w:multiLevelType w:val="hybridMultilevel"/>
    <w:tmpl w:val="688422B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D62"/>
    <w:rsid w:val="0000192B"/>
    <w:rsid w:val="00005CC9"/>
    <w:rsid w:val="0001640E"/>
    <w:rsid w:val="00046D2D"/>
    <w:rsid w:val="00053608"/>
    <w:rsid w:val="00053CAE"/>
    <w:rsid w:val="0007176F"/>
    <w:rsid w:val="000733CE"/>
    <w:rsid w:val="000748D8"/>
    <w:rsid w:val="00082C10"/>
    <w:rsid w:val="00092A9C"/>
    <w:rsid w:val="00094702"/>
    <w:rsid w:val="000B15C8"/>
    <w:rsid w:val="000C2A64"/>
    <w:rsid w:val="000D40F7"/>
    <w:rsid w:val="000E053B"/>
    <w:rsid w:val="000E2935"/>
    <w:rsid w:val="000E5E32"/>
    <w:rsid w:val="000F0182"/>
    <w:rsid w:val="00121352"/>
    <w:rsid w:val="00140F1F"/>
    <w:rsid w:val="001570FB"/>
    <w:rsid w:val="00160287"/>
    <w:rsid w:val="00160CAB"/>
    <w:rsid w:val="001660DB"/>
    <w:rsid w:val="001735CF"/>
    <w:rsid w:val="00175E63"/>
    <w:rsid w:val="00180322"/>
    <w:rsid w:val="001921AF"/>
    <w:rsid w:val="00192B75"/>
    <w:rsid w:val="001B6D9B"/>
    <w:rsid w:val="001C478A"/>
    <w:rsid w:val="001C4C36"/>
    <w:rsid w:val="00202256"/>
    <w:rsid w:val="00220B95"/>
    <w:rsid w:val="00224864"/>
    <w:rsid w:val="002363BA"/>
    <w:rsid w:val="002421AF"/>
    <w:rsid w:val="00242BCA"/>
    <w:rsid w:val="002431BC"/>
    <w:rsid w:val="00247B4D"/>
    <w:rsid w:val="00252FCC"/>
    <w:rsid w:val="0025425B"/>
    <w:rsid w:val="0027603E"/>
    <w:rsid w:val="00282855"/>
    <w:rsid w:val="00286E4D"/>
    <w:rsid w:val="00297BE9"/>
    <w:rsid w:val="002A5098"/>
    <w:rsid w:val="002B16FE"/>
    <w:rsid w:val="002D6F51"/>
    <w:rsid w:val="002F333E"/>
    <w:rsid w:val="002F4591"/>
    <w:rsid w:val="0032009F"/>
    <w:rsid w:val="003360B0"/>
    <w:rsid w:val="0035438E"/>
    <w:rsid w:val="00356530"/>
    <w:rsid w:val="003569BB"/>
    <w:rsid w:val="00356A0A"/>
    <w:rsid w:val="00361AD0"/>
    <w:rsid w:val="00370829"/>
    <w:rsid w:val="00375C60"/>
    <w:rsid w:val="0038238E"/>
    <w:rsid w:val="003C718A"/>
    <w:rsid w:val="003E4FCC"/>
    <w:rsid w:val="003F4374"/>
    <w:rsid w:val="00402B2E"/>
    <w:rsid w:val="004031DF"/>
    <w:rsid w:val="00406E0C"/>
    <w:rsid w:val="00407B39"/>
    <w:rsid w:val="00413FB1"/>
    <w:rsid w:val="00423B74"/>
    <w:rsid w:val="00432281"/>
    <w:rsid w:val="00441515"/>
    <w:rsid w:val="0045386B"/>
    <w:rsid w:val="004611C4"/>
    <w:rsid w:val="00471989"/>
    <w:rsid w:val="0048259D"/>
    <w:rsid w:val="00487DD9"/>
    <w:rsid w:val="004951C6"/>
    <w:rsid w:val="00497388"/>
    <w:rsid w:val="004B52ED"/>
    <w:rsid w:val="004C1117"/>
    <w:rsid w:val="004C660E"/>
    <w:rsid w:val="004E79C9"/>
    <w:rsid w:val="004E7B63"/>
    <w:rsid w:val="004F168F"/>
    <w:rsid w:val="004F1EBB"/>
    <w:rsid w:val="005005E1"/>
    <w:rsid w:val="00505D40"/>
    <w:rsid w:val="005116E6"/>
    <w:rsid w:val="005201B0"/>
    <w:rsid w:val="00521507"/>
    <w:rsid w:val="00521E42"/>
    <w:rsid w:val="00524682"/>
    <w:rsid w:val="00524D98"/>
    <w:rsid w:val="005261CC"/>
    <w:rsid w:val="0054297F"/>
    <w:rsid w:val="005702C1"/>
    <w:rsid w:val="00572437"/>
    <w:rsid w:val="005A219D"/>
    <w:rsid w:val="005A627E"/>
    <w:rsid w:val="005A7A3E"/>
    <w:rsid w:val="005A7DC2"/>
    <w:rsid w:val="005B5CBE"/>
    <w:rsid w:val="005D5172"/>
    <w:rsid w:val="005E1F99"/>
    <w:rsid w:val="005F1515"/>
    <w:rsid w:val="00603742"/>
    <w:rsid w:val="00606300"/>
    <w:rsid w:val="0062439B"/>
    <w:rsid w:val="006434A7"/>
    <w:rsid w:val="00647F8E"/>
    <w:rsid w:val="00684107"/>
    <w:rsid w:val="0069141E"/>
    <w:rsid w:val="006949D6"/>
    <w:rsid w:val="006A18AE"/>
    <w:rsid w:val="006A715B"/>
    <w:rsid w:val="006B3B9A"/>
    <w:rsid w:val="006B4927"/>
    <w:rsid w:val="006B662F"/>
    <w:rsid w:val="006B78A8"/>
    <w:rsid w:val="006E0847"/>
    <w:rsid w:val="006E0F3C"/>
    <w:rsid w:val="006E6169"/>
    <w:rsid w:val="007048B7"/>
    <w:rsid w:val="007167FD"/>
    <w:rsid w:val="00724937"/>
    <w:rsid w:val="007255B8"/>
    <w:rsid w:val="00742C7F"/>
    <w:rsid w:val="007431E0"/>
    <w:rsid w:val="007555D8"/>
    <w:rsid w:val="007606F0"/>
    <w:rsid w:val="00762342"/>
    <w:rsid w:val="007646C3"/>
    <w:rsid w:val="007703CC"/>
    <w:rsid w:val="00773675"/>
    <w:rsid w:val="007B5D20"/>
    <w:rsid w:val="007D1737"/>
    <w:rsid w:val="007E48A9"/>
    <w:rsid w:val="007F178B"/>
    <w:rsid w:val="00832F72"/>
    <w:rsid w:val="00837E21"/>
    <w:rsid w:val="00846489"/>
    <w:rsid w:val="008467C8"/>
    <w:rsid w:val="00847C90"/>
    <w:rsid w:val="00852611"/>
    <w:rsid w:val="00855079"/>
    <w:rsid w:val="008560F7"/>
    <w:rsid w:val="00865A1D"/>
    <w:rsid w:val="0087522A"/>
    <w:rsid w:val="008759F7"/>
    <w:rsid w:val="00882DC5"/>
    <w:rsid w:val="0089741A"/>
    <w:rsid w:val="008A2A00"/>
    <w:rsid w:val="008E02E2"/>
    <w:rsid w:val="008E0A0E"/>
    <w:rsid w:val="008E5FCF"/>
    <w:rsid w:val="008F06D0"/>
    <w:rsid w:val="009128D9"/>
    <w:rsid w:val="00913B62"/>
    <w:rsid w:val="00916CC0"/>
    <w:rsid w:val="00916FC6"/>
    <w:rsid w:val="0092344B"/>
    <w:rsid w:val="00936368"/>
    <w:rsid w:val="00940155"/>
    <w:rsid w:val="0098140C"/>
    <w:rsid w:val="009959CB"/>
    <w:rsid w:val="009A02D4"/>
    <w:rsid w:val="009B3CF1"/>
    <w:rsid w:val="009C7136"/>
    <w:rsid w:val="009D5D1A"/>
    <w:rsid w:val="009D6D90"/>
    <w:rsid w:val="009E1445"/>
    <w:rsid w:val="00A01046"/>
    <w:rsid w:val="00A02EFD"/>
    <w:rsid w:val="00A13AAD"/>
    <w:rsid w:val="00A20F09"/>
    <w:rsid w:val="00A223F6"/>
    <w:rsid w:val="00A3312C"/>
    <w:rsid w:val="00A5451C"/>
    <w:rsid w:val="00A55CF6"/>
    <w:rsid w:val="00A61AAF"/>
    <w:rsid w:val="00A621CB"/>
    <w:rsid w:val="00A72D67"/>
    <w:rsid w:val="00A745B7"/>
    <w:rsid w:val="00A820D3"/>
    <w:rsid w:val="00A85A2F"/>
    <w:rsid w:val="00A90CFA"/>
    <w:rsid w:val="00A965A4"/>
    <w:rsid w:val="00AA2F04"/>
    <w:rsid w:val="00AA37A9"/>
    <w:rsid w:val="00AD224B"/>
    <w:rsid w:val="00AE32C3"/>
    <w:rsid w:val="00AE48EF"/>
    <w:rsid w:val="00AF28C9"/>
    <w:rsid w:val="00AF2DCD"/>
    <w:rsid w:val="00AF6F19"/>
    <w:rsid w:val="00B05110"/>
    <w:rsid w:val="00B07ADE"/>
    <w:rsid w:val="00B11F0E"/>
    <w:rsid w:val="00B12C02"/>
    <w:rsid w:val="00B136DA"/>
    <w:rsid w:val="00B156B0"/>
    <w:rsid w:val="00B21D62"/>
    <w:rsid w:val="00B2290F"/>
    <w:rsid w:val="00B26B0D"/>
    <w:rsid w:val="00B333E3"/>
    <w:rsid w:val="00B430C6"/>
    <w:rsid w:val="00B67A52"/>
    <w:rsid w:val="00B775C8"/>
    <w:rsid w:val="00B820F3"/>
    <w:rsid w:val="00B8382A"/>
    <w:rsid w:val="00B9491A"/>
    <w:rsid w:val="00B9598B"/>
    <w:rsid w:val="00B97281"/>
    <w:rsid w:val="00BB4860"/>
    <w:rsid w:val="00BB5AD9"/>
    <w:rsid w:val="00BC01D9"/>
    <w:rsid w:val="00BC5B26"/>
    <w:rsid w:val="00BD2D6D"/>
    <w:rsid w:val="00BD7E06"/>
    <w:rsid w:val="00BE47E5"/>
    <w:rsid w:val="00BF4DC7"/>
    <w:rsid w:val="00C01F43"/>
    <w:rsid w:val="00C05105"/>
    <w:rsid w:val="00C072C1"/>
    <w:rsid w:val="00C07D2D"/>
    <w:rsid w:val="00C10DD6"/>
    <w:rsid w:val="00C54061"/>
    <w:rsid w:val="00C92BF0"/>
    <w:rsid w:val="00C956DB"/>
    <w:rsid w:val="00C95A6B"/>
    <w:rsid w:val="00CA4114"/>
    <w:rsid w:val="00CA6161"/>
    <w:rsid w:val="00CB477C"/>
    <w:rsid w:val="00CC2DD6"/>
    <w:rsid w:val="00CC4C95"/>
    <w:rsid w:val="00CC78AA"/>
    <w:rsid w:val="00CD04DF"/>
    <w:rsid w:val="00CD4D91"/>
    <w:rsid w:val="00D11449"/>
    <w:rsid w:val="00D1720F"/>
    <w:rsid w:val="00D2556E"/>
    <w:rsid w:val="00D348F4"/>
    <w:rsid w:val="00D43C80"/>
    <w:rsid w:val="00D45852"/>
    <w:rsid w:val="00D62C0D"/>
    <w:rsid w:val="00D63EF2"/>
    <w:rsid w:val="00D64592"/>
    <w:rsid w:val="00D676DC"/>
    <w:rsid w:val="00D905C3"/>
    <w:rsid w:val="00D92F86"/>
    <w:rsid w:val="00DB384D"/>
    <w:rsid w:val="00DB46BF"/>
    <w:rsid w:val="00DC440F"/>
    <w:rsid w:val="00DE39D9"/>
    <w:rsid w:val="00DE4CFC"/>
    <w:rsid w:val="00DF7476"/>
    <w:rsid w:val="00E07336"/>
    <w:rsid w:val="00E12E16"/>
    <w:rsid w:val="00E154ED"/>
    <w:rsid w:val="00E43BEF"/>
    <w:rsid w:val="00E57D6B"/>
    <w:rsid w:val="00E651DE"/>
    <w:rsid w:val="00EA06CD"/>
    <w:rsid w:val="00EB0B52"/>
    <w:rsid w:val="00EB54CE"/>
    <w:rsid w:val="00EC3B8A"/>
    <w:rsid w:val="00EC7586"/>
    <w:rsid w:val="00ED5464"/>
    <w:rsid w:val="00EE1349"/>
    <w:rsid w:val="00EF529A"/>
    <w:rsid w:val="00F02745"/>
    <w:rsid w:val="00F07A88"/>
    <w:rsid w:val="00F1760C"/>
    <w:rsid w:val="00F330D2"/>
    <w:rsid w:val="00F358E1"/>
    <w:rsid w:val="00F53A5F"/>
    <w:rsid w:val="00F64D2E"/>
    <w:rsid w:val="00F76CC4"/>
    <w:rsid w:val="00F80752"/>
    <w:rsid w:val="00F83265"/>
    <w:rsid w:val="00F8647B"/>
    <w:rsid w:val="00F92D02"/>
    <w:rsid w:val="00FA1918"/>
    <w:rsid w:val="00FA28ED"/>
    <w:rsid w:val="00FA46FB"/>
    <w:rsid w:val="00FB386A"/>
    <w:rsid w:val="00FB5483"/>
    <w:rsid w:val="00FC3E51"/>
    <w:rsid w:val="00FC44A5"/>
    <w:rsid w:val="00FE0C7D"/>
    <w:rsid w:val="00FE3A6A"/>
    <w:rsid w:val="0BFA1CD8"/>
    <w:rsid w:val="122B1FD0"/>
    <w:rsid w:val="14583955"/>
    <w:rsid w:val="158446DA"/>
    <w:rsid w:val="3EF253B8"/>
    <w:rsid w:val="4241E339"/>
    <w:rsid w:val="4455E4CE"/>
    <w:rsid w:val="50FC4B48"/>
    <w:rsid w:val="54E7FE14"/>
    <w:rsid w:val="5B9E4CAE"/>
    <w:rsid w:val="5D3A1D0F"/>
    <w:rsid w:val="5ED5ED70"/>
    <w:rsid w:val="5F8F6267"/>
    <w:rsid w:val="621300D9"/>
    <w:rsid w:val="62FB63E9"/>
    <w:rsid w:val="64C476C7"/>
    <w:rsid w:val="72A15C36"/>
    <w:rsid w:val="740191A5"/>
    <w:rsid w:val="75D8FCF8"/>
    <w:rsid w:val="7D82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3E0CA"/>
  <w15:chartTrackingRefBased/>
  <w15:docId w15:val="{9A31DC4D-25DE-4EDD-95A3-63984891CC8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B21D62"/>
    <w:pPr>
      <w:spacing w:after="200" w:line="276" w:lineRule="auto"/>
    </w:p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21D62"/>
    <w:pPr>
      <w:ind w:left="720"/>
      <w:contextualSpacing/>
    </w:pPr>
  </w:style>
  <w:style w:type="paragraph" w:styleId="07OpsommingInsprongCustomH" w:customStyle="1">
    <w:name w:val="07 Opsomming Insprong (Custom H)"/>
    <w:basedOn w:val="Standaard"/>
    <w:next w:val="Standaard"/>
    <w:uiPriority w:val="99"/>
    <w:rsid w:val="00175E63"/>
    <w:pPr>
      <w:suppressAutoHyphens/>
      <w:autoSpaceDE w:val="0"/>
      <w:autoSpaceDN w:val="0"/>
      <w:adjustRightInd w:val="0"/>
      <w:spacing w:before="113" w:after="0" w:line="240" w:lineRule="atLeast"/>
      <w:ind w:left="454" w:hanging="227"/>
      <w:textAlignment w:val="center"/>
    </w:pPr>
    <w:rPr>
      <w:rFonts w:ascii="FuturaBT-Book" w:hAnsi="FuturaBT-Book" w:cs="FuturaBT-Book"/>
      <w:color w:val="000000"/>
      <w:sz w:val="20"/>
      <w:szCs w:val="20"/>
      <w:lang w:val="nl-NL"/>
    </w:rPr>
  </w:style>
  <w:style w:type="character" w:styleId="FuturabookCustomHDeBanier" w:customStyle="1">
    <w:name w:val="Futura book (Custom H:De Banier)"/>
    <w:uiPriority w:val="99"/>
    <w:rsid w:val="00175E63"/>
    <w:rPr>
      <w:rFonts w:ascii="Futura PT Book" w:hAnsi="Futura PT Book" w:cs="Futura PT Book"/>
    </w:rPr>
  </w:style>
  <w:style w:type="paragraph" w:styleId="Default" w:customStyle="1">
    <w:name w:val="Default"/>
    <w:rsid w:val="00A621CB"/>
    <w:pPr>
      <w:autoSpaceDE w:val="0"/>
      <w:autoSpaceDN w:val="0"/>
      <w:adjustRightInd w:val="0"/>
      <w:spacing w:after="0" w:line="240" w:lineRule="auto"/>
    </w:pPr>
    <w:rPr>
      <w:rFonts w:ascii="Fafefifont" w:hAnsi="Fafefifont" w:cs="Fafefifont"/>
      <w:color w:val="000000"/>
      <w:sz w:val="24"/>
      <w:szCs w:val="24"/>
      <w:lang w:val="en-US"/>
    </w:rPr>
  </w:style>
  <w:style w:type="character" w:styleId="A4" w:customStyle="1">
    <w:name w:val="A4"/>
    <w:uiPriority w:val="99"/>
    <w:rsid w:val="00A621CB"/>
    <w:rPr>
      <w:rFonts w:cs="Fafefifont"/>
      <w:color w:val="FFFFFF"/>
      <w:sz w:val="34"/>
      <w:szCs w:val="34"/>
    </w:rPr>
  </w:style>
  <w:style w:type="paragraph" w:styleId="Pa0" w:customStyle="1">
    <w:name w:val="Pa0"/>
    <w:basedOn w:val="Default"/>
    <w:next w:val="Default"/>
    <w:uiPriority w:val="99"/>
    <w:rsid w:val="00A621CB"/>
    <w:pPr>
      <w:spacing w:line="201" w:lineRule="atLeast"/>
    </w:pPr>
    <w:rPr>
      <w:rFonts w:cstheme="minorBidi"/>
      <w:color w:val="auto"/>
    </w:rPr>
  </w:style>
  <w:style w:type="character" w:styleId="A2" w:customStyle="1">
    <w:name w:val="A2"/>
    <w:uiPriority w:val="99"/>
    <w:rsid w:val="00A621CB"/>
    <w:rPr>
      <w:rFonts w:ascii="Futura PT Heavy" w:hAnsi="Futura PT Heavy" w:cs="Futura PT Heavy"/>
      <w:b/>
      <w:bCs/>
      <w:color w:val="211D1E"/>
      <w:sz w:val="16"/>
      <w:szCs w:val="16"/>
    </w:rPr>
  </w:style>
  <w:style w:type="character" w:styleId="A3" w:customStyle="1">
    <w:name w:val="A3"/>
    <w:uiPriority w:val="99"/>
    <w:rsid w:val="00A621CB"/>
    <w:rPr>
      <w:rFonts w:ascii="Futura PT Book" w:hAnsi="Futura PT Book" w:cs="Futura PT Book"/>
      <w:color w:val="211D1E"/>
      <w:sz w:val="18"/>
      <w:szCs w:val="18"/>
    </w:rPr>
  </w:style>
  <w:style w:type="character" w:styleId="A6" w:customStyle="1">
    <w:name w:val="A6"/>
    <w:uiPriority w:val="99"/>
    <w:rsid w:val="00A621CB"/>
    <w:rPr>
      <w:rFonts w:ascii="Futura PT Cond Book" w:hAnsi="Futura PT Cond Book" w:cs="Futura PT Cond Book"/>
      <w:color w:val="211D1E"/>
      <w:sz w:val="28"/>
      <w:szCs w:val="28"/>
    </w:rPr>
  </w:style>
  <w:style w:type="character" w:styleId="A0" w:customStyle="1">
    <w:name w:val="A0"/>
    <w:uiPriority w:val="99"/>
    <w:rsid w:val="00A621CB"/>
    <w:rPr>
      <w:rFonts w:ascii="Futura PT Demi" w:hAnsi="Futura PT Demi" w:cs="Futura PT Demi"/>
      <w:color w:val="211D1E"/>
      <w:sz w:val="20"/>
      <w:szCs w:val="20"/>
    </w:rPr>
  </w:style>
  <w:style w:type="paragraph" w:styleId="Pa7" w:customStyle="1">
    <w:name w:val="Pa7"/>
    <w:basedOn w:val="Default"/>
    <w:next w:val="Default"/>
    <w:uiPriority w:val="99"/>
    <w:rsid w:val="00A621CB"/>
    <w:pPr>
      <w:spacing w:line="241" w:lineRule="atLeast"/>
    </w:pPr>
    <w:rPr>
      <w:rFonts w:cstheme="minorBidi"/>
      <w:color w:val="auto"/>
    </w:rPr>
  </w:style>
  <w:style w:type="character" w:styleId="A5" w:customStyle="1">
    <w:name w:val="A5"/>
    <w:uiPriority w:val="99"/>
    <w:rsid w:val="00A621CB"/>
    <w:rPr>
      <w:rFonts w:ascii="Futura PT Book" w:hAnsi="Futura PT Book" w:cs="Futura PT Book"/>
      <w:color w:val="211D1E"/>
      <w:sz w:val="15"/>
      <w:szCs w:val="15"/>
    </w:rPr>
  </w:style>
  <w:style w:type="character" w:styleId="A7" w:customStyle="1">
    <w:name w:val="A7"/>
    <w:uiPriority w:val="99"/>
    <w:rsid w:val="00A621CB"/>
    <w:rPr>
      <w:rFonts w:ascii="Futura PT Demi" w:hAnsi="Futura PT Demi" w:cs="Futura PT Demi"/>
      <w:color w:val="FFFFFF"/>
      <w:sz w:val="22"/>
      <w:szCs w:val="22"/>
    </w:rPr>
  </w:style>
  <w:style w:type="paragraph" w:styleId="Pa5" w:customStyle="1">
    <w:name w:val="Pa5"/>
    <w:basedOn w:val="Default"/>
    <w:next w:val="Default"/>
    <w:uiPriority w:val="99"/>
    <w:rsid w:val="00C07D2D"/>
    <w:pPr>
      <w:spacing w:line="201" w:lineRule="atLeast"/>
    </w:pPr>
    <w:rPr>
      <w:rFonts w:cstheme="minorBidi"/>
      <w:color w:val="auto"/>
    </w:rPr>
  </w:style>
  <w:style w:type="paragraph" w:styleId="Titel">
    <w:name w:val="Title"/>
    <w:basedOn w:val="Standaard"/>
    <w:next w:val="Standaard"/>
    <w:link w:val="TitelChar"/>
    <w:uiPriority w:val="10"/>
    <w:qFormat/>
    <w:rsid w:val="00406E0C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406E0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Creapakketbody" w:customStyle="1">
    <w:name w:val="Creapakket: body"/>
    <w:basedOn w:val="Standaard"/>
    <w:qFormat/>
    <w:rsid w:val="00B136DA"/>
    <w:pPr>
      <w:spacing w:after="0"/>
    </w:pPr>
    <w:rPr>
      <w:rFonts w:ascii="Helvetica" w:hAnsi="Helvetica" w:cs="Arial"/>
      <w:sz w:val="24"/>
      <w:szCs w:val="24"/>
    </w:rPr>
  </w:style>
  <w:style w:type="paragraph" w:styleId="Creapakkettitel" w:customStyle="1">
    <w:name w:val="Creapakket: titel"/>
    <w:basedOn w:val="Creapakketbody"/>
    <w:qFormat/>
    <w:rsid w:val="00B136DA"/>
    <w:rPr>
      <w:b/>
      <w:sz w:val="28"/>
      <w:szCs w:val="28"/>
      <w:u w:val="single"/>
    </w:rPr>
  </w:style>
  <w:style w:type="paragraph" w:styleId="Creapakketsubtitel" w:customStyle="1">
    <w:name w:val="Creapakket: subtitel"/>
    <w:basedOn w:val="Creapakketbody"/>
    <w:qFormat/>
    <w:rsid w:val="00B136DA"/>
    <w:rPr>
      <w:b/>
    </w:rPr>
  </w:style>
  <w:style w:type="paragraph" w:styleId="Creapakketstap" w:customStyle="1">
    <w:name w:val="Creapakket: stap"/>
    <w:basedOn w:val="Creapakketbody"/>
    <w:qFormat/>
    <w:rsid w:val="00832F72"/>
    <w:pPr>
      <w:numPr>
        <w:numId w:val="4"/>
      </w:numPr>
      <w:ind w:left="360"/>
    </w:pPr>
  </w:style>
  <w:style w:type="character" w:styleId="Hyperlink">
    <w:name w:val="Hyperlink"/>
    <w:basedOn w:val="Standaardalinea-lettertype"/>
    <w:uiPriority w:val="99"/>
    <w:unhideWhenUsed/>
    <w:rsid w:val="00D62C0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62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2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14" /><Relationship Type="http://schemas.openxmlformats.org/officeDocument/2006/relationships/hyperlink" Target="https://www.debanier.be/pitrietbodem-in-mdf-rond-10-cm.html" TargetMode="External" Id="R96b21d2f5a504cb7" /><Relationship Type="http://schemas.openxmlformats.org/officeDocument/2006/relationships/hyperlink" Target="https://www.debanier.be/pitriet-125-g-2-mm.html" TargetMode="External" Id="R9c1731373fb046ef" /><Relationship Type="http://schemas.openxmlformats.org/officeDocument/2006/relationships/hyperlink" Target="https://www.debanier.be/geschenkpapier-zeep-hygge.html" TargetMode="External" Id="Rdba5fb4a0e5c4e02" /><Relationship Type="http://schemas.openxmlformats.org/officeDocument/2006/relationships/hyperlink" Target="https://www.debanier.be/vlastouw-fijn-50-g-40-m.html" TargetMode="External" Id="R04b4ec95af454a32" /><Relationship Type="http://schemas.openxmlformats.org/officeDocument/2006/relationships/hyperlink" Target="https://www.debanier.be/nylondraad-0-25-mm-25-m-transparant.html" TargetMode="External" Id="R588ddf0bbad343b9" /><Relationship Type="http://schemas.openxmlformats.org/officeDocument/2006/relationships/image" Target="/media/image.jpg" Id="Re779821c3ad342dd" /><Relationship Type="http://schemas.openxmlformats.org/officeDocument/2006/relationships/image" Target="/media/image2.jpg" Id="R20cc442efcc74e8b" /><Relationship Type="http://schemas.openxmlformats.org/officeDocument/2006/relationships/image" Target="/media/image3.jpg" Id="R06ea9d24eaba43e8" /><Relationship Type="http://schemas.openxmlformats.org/officeDocument/2006/relationships/image" Target="/media/image4.jpg" Id="R9a06ffdc59f94f32" /><Relationship Type="http://schemas.openxmlformats.org/officeDocument/2006/relationships/image" Target="/media/image5.jpg" Id="R6a4d6277dc1b462a" /><Relationship Type="http://schemas.openxmlformats.org/officeDocument/2006/relationships/image" Target="/media/image6.jpg" Id="Ra4f8ff4ee03a4e44" /><Relationship Type="http://schemas.openxmlformats.org/officeDocument/2006/relationships/image" Target="/media/image7.jpg" Id="R0bf8b59944ca4a41" /><Relationship Type="http://schemas.openxmlformats.org/officeDocument/2006/relationships/image" Target="/media/image8.jpg" Id="Rb1469e02dba44378" /><Relationship Type="http://schemas.openxmlformats.org/officeDocument/2006/relationships/image" Target="/media/image9.jpg" Id="Ra6bf005345284ff5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08E67B3FE99A48AB3CB098F1337B53" ma:contentTypeVersion="12" ma:contentTypeDescription="Een nieuw document maken." ma:contentTypeScope="" ma:versionID="b477c7f947f07d5e0dce0b5ff36e8af8">
  <xsd:schema xmlns:xsd="http://www.w3.org/2001/XMLSchema" xmlns:xs="http://www.w3.org/2001/XMLSchema" xmlns:p="http://schemas.microsoft.com/office/2006/metadata/properties" xmlns:ns2="d6249488-a2b9-4e46-a413-bea850f1ed2a" xmlns:ns3="dfeebe69-dd75-4b11-bb90-1375e79fbba4" targetNamespace="http://schemas.microsoft.com/office/2006/metadata/properties" ma:root="true" ma:fieldsID="6c81562384bdaaa606bd59a31f3f6459" ns2:_="" ns3:_="">
    <xsd:import namespace="d6249488-a2b9-4e46-a413-bea850f1ed2a"/>
    <xsd:import namespace="dfeebe69-dd75-4b11-bb90-1375e79fbb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49488-a2b9-4e46-a413-bea850f1ed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ebe69-dd75-4b11-bb90-1375e79fbba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353AA3-B0FC-4072-B7D8-437E32BBF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6CE237-91FC-4A1E-B801-127775D2E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49488-a2b9-4e46-a413-bea850f1ed2a"/>
    <ds:schemaRef ds:uri="dfeebe69-dd75-4b11-bb90-1375e79fbb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647F1B-8CAF-4324-A29E-0637EF6ABCA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Chiro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  Janssens</dc:creator>
  <keywords/>
  <dc:description/>
  <lastModifiedBy>Emma Lauwers</lastModifiedBy>
  <revision>13</revision>
  <dcterms:created xsi:type="dcterms:W3CDTF">2021-03-11T13:47:00.0000000Z</dcterms:created>
  <dcterms:modified xsi:type="dcterms:W3CDTF">2021-04-13T14:08:12.2205387Z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0x0101002708E67B3FE99A48AB3CB098F1337B53</vt:lpwstr>
  </property>
</Properties>
</file>